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C3B6E" w14:textId="77777777" w:rsidR="00911EA9" w:rsidRPr="00911EA9" w:rsidRDefault="00911EA9" w:rsidP="00911EA9">
      <w:pPr>
        <w:spacing w:before="240" w:after="240" w:line="240" w:lineRule="auto"/>
        <w:ind w:left="-540" w:right="-9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Faculty of Engineering Helwan University</w:t>
      </w:r>
    </w:p>
    <w:p w14:paraId="5290C77F" w14:textId="77777777" w:rsidR="00911EA9" w:rsidRPr="00911EA9" w:rsidRDefault="00911EA9" w:rsidP="00911EA9">
      <w:pPr>
        <w:spacing w:before="240" w:after="240" w:line="240" w:lineRule="auto"/>
        <w:ind w:left="-540" w:right="-9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3rd Year Computer Department</w:t>
      </w:r>
    </w:p>
    <w:p w14:paraId="1742397E" w14:textId="4B4A8C39" w:rsidR="00911EA9" w:rsidRPr="00911EA9" w:rsidRDefault="00911EA9" w:rsidP="00911EA9">
      <w:pPr>
        <w:spacing w:before="240" w:after="240" w:line="240" w:lineRule="auto"/>
        <w:ind w:left="-540" w:right="-1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        </w:t>
      </w:r>
      <w:r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Computer </w:t>
      </w:r>
      <w:r w:rsidRPr="00072F88">
        <w:rPr>
          <w:rFonts w:ascii="Montserrat" w:eastAsia="Times New Roman" w:hAnsi="Montserrat" w:cs="Times New Roman"/>
          <w:b/>
          <w:bCs/>
          <w:color w:val="000000" w:themeColor="text1"/>
          <w:sz w:val="28"/>
          <w:szCs w:val="28"/>
        </w:rPr>
        <w:t>Package (</w:t>
      </w:r>
      <w:r w:rsidRPr="00911EA9">
        <w:rPr>
          <w:rFonts w:ascii="Montserrat" w:eastAsia="Times New Roman" w:hAnsi="Montserrat" w:cs="Times New Roman"/>
          <w:b/>
          <w:bCs/>
          <w:color w:val="000000" w:themeColor="text1"/>
          <w:sz w:val="28"/>
          <w:szCs w:val="28"/>
        </w:rPr>
        <w:t xml:space="preserve">Dr. </w:t>
      </w:r>
      <w:r w:rsidRPr="00072F88">
        <w:rPr>
          <w:rFonts w:ascii="Montserrat" w:eastAsia="Times New Roman" w:hAnsi="Montserrat" w:cs="Times New Roman"/>
          <w:b/>
          <w:bCs/>
          <w:color w:val="000000" w:themeColor="text1"/>
          <w:sz w:val="28"/>
          <w:szCs w:val="28"/>
        </w:rPr>
        <w:t>Hadeer Ahmed</w:t>
      </w:r>
      <w:r w:rsidRPr="00911EA9">
        <w:rPr>
          <w:rFonts w:ascii="Montserrat" w:eastAsia="Times New Roman" w:hAnsi="Montserrat" w:cs="Times New Roman"/>
          <w:b/>
          <w:bCs/>
          <w:color w:val="000000" w:themeColor="text1"/>
          <w:sz w:val="28"/>
          <w:szCs w:val="28"/>
        </w:rPr>
        <w:t>)</w:t>
      </w:r>
    </w:p>
    <w:p w14:paraId="62A44EE5" w14:textId="77777777" w:rsidR="00911EA9" w:rsidRPr="00911EA9" w:rsidRDefault="00911EA9" w:rsidP="00911E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EA9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47382E7" w14:textId="7B02411A" w:rsidR="00911EA9" w:rsidRPr="00072F88" w:rsidRDefault="00911EA9" w:rsidP="00911EA9">
      <w:pPr>
        <w:numPr>
          <w:ilvl w:val="0"/>
          <w:numId w:val="1"/>
        </w:numPr>
        <w:spacing w:before="240" w:after="0" w:line="240" w:lineRule="auto"/>
        <w:textAlignment w:val="baseline"/>
        <w:outlineLvl w:val="0"/>
        <w:rPr>
          <w:rFonts w:ascii="Montserrat" w:eastAsia="Times New Roman" w:hAnsi="Montserrat" w:cs="Times New Roman"/>
          <w:b/>
          <w:bCs/>
          <w:color w:val="000000" w:themeColor="text1"/>
          <w:kern w:val="36"/>
          <w:sz w:val="48"/>
          <w:szCs w:val="48"/>
        </w:rPr>
      </w:pPr>
      <w:r w:rsidRPr="00911EA9">
        <w:rPr>
          <w:rFonts w:ascii="Montserrat" w:eastAsia="Times New Roman" w:hAnsi="Montserrat" w:cs="Times New Roman"/>
          <w:b/>
          <w:bCs/>
          <w:color w:val="000000" w:themeColor="text1"/>
          <w:kern w:val="36"/>
          <w:sz w:val="32"/>
          <w:szCs w:val="32"/>
        </w:rPr>
        <w:t xml:space="preserve">Project Name: </w:t>
      </w:r>
      <w:r w:rsidR="00072F88" w:rsidRPr="00072F88">
        <w:rPr>
          <w:rFonts w:ascii="Montserrat" w:eastAsia="Times New Roman" w:hAnsi="Montserrat" w:cs="Times New Roman"/>
          <w:b/>
          <w:bCs/>
          <w:color w:val="000000" w:themeColor="text1"/>
          <w:kern w:val="36"/>
          <w:sz w:val="32"/>
          <w:szCs w:val="32"/>
        </w:rPr>
        <w:t>Store Management System</w:t>
      </w:r>
    </w:p>
    <w:p w14:paraId="1817A281" w14:textId="77777777" w:rsidR="00A4066B" w:rsidRPr="00A4066B" w:rsidRDefault="00911EA9" w:rsidP="00AF6925">
      <w:pPr>
        <w:pStyle w:val="NormalWeb"/>
        <w:numPr>
          <w:ilvl w:val="0"/>
          <w:numId w:val="1"/>
        </w:numPr>
        <w:spacing w:before="240" w:beforeAutospacing="0" w:after="0" w:afterAutospacing="0"/>
        <w:textAlignment w:val="baseline"/>
        <w:outlineLvl w:val="0"/>
        <w:rPr>
          <w:rFonts w:ascii="Montserrat" w:hAnsi="Montserrat"/>
          <w:b/>
          <w:bCs/>
          <w:color w:val="000000" w:themeColor="text1"/>
          <w:kern w:val="36"/>
          <w:sz w:val="48"/>
          <w:szCs w:val="48"/>
        </w:rPr>
      </w:pPr>
      <w:r w:rsidRPr="00911EA9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Group Number: </w:t>
      </w:r>
      <w:r w:rsidR="00072F88" w:rsidRPr="00A4066B">
        <w:rPr>
          <w:rFonts w:ascii="Montserrat" w:hAnsi="Montserrat"/>
          <w:b/>
          <w:bCs/>
          <w:color w:val="000000" w:themeColor="text1"/>
          <w:sz w:val="32"/>
          <w:szCs w:val="32"/>
        </w:rPr>
        <w:t>5</w:t>
      </w:r>
    </w:p>
    <w:p w14:paraId="1645A633" w14:textId="3C7964AA" w:rsidR="00911EA9" w:rsidRPr="00911EA9" w:rsidRDefault="00A4066B" w:rsidP="00AF6925">
      <w:pPr>
        <w:pStyle w:val="NormalWeb"/>
        <w:numPr>
          <w:ilvl w:val="0"/>
          <w:numId w:val="1"/>
        </w:numPr>
        <w:spacing w:before="240" w:beforeAutospacing="0" w:after="0" w:afterAutospacing="0"/>
        <w:textAlignment w:val="baseline"/>
        <w:outlineLvl w:val="0"/>
        <w:rPr>
          <w:rFonts w:ascii="Montserrat" w:hAnsi="Montserrat"/>
          <w:b/>
          <w:bCs/>
          <w:color w:val="000000" w:themeColor="text1"/>
          <w:kern w:val="36"/>
          <w:sz w:val="48"/>
          <w:szCs w:val="48"/>
        </w:rPr>
      </w:pPr>
      <w:r w:rsidRPr="00A4066B">
        <w:rPr>
          <w:rFonts w:ascii="Montserrat" w:hAnsi="Montserrat" w:cs="Arial"/>
          <w:b/>
          <w:bCs/>
          <w:color w:val="000000" w:themeColor="text1"/>
          <w:sz w:val="32"/>
          <w:szCs w:val="32"/>
        </w:rPr>
        <w:t>Submission Date</w:t>
      </w:r>
      <w:r w:rsidRPr="00A4066B">
        <w:rPr>
          <w:rFonts w:ascii="Montserrat" w:hAnsi="Montserrat" w:cs="Arial"/>
          <w:color w:val="000000" w:themeColor="text1"/>
          <w:sz w:val="32"/>
          <w:szCs w:val="32"/>
        </w:rPr>
        <w:t xml:space="preserve">: </w:t>
      </w:r>
      <w:r w:rsidRPr="00A4066B">
        <w:rPr>
          <w:rFonts w:ascii="Montserrat" w:hAnsi="Montserrat" w:cs="Arial"/>
          <w:b/>
          <w:bCs/>
          <w:color w:val="000000" w:themeColor="text1"/>
          <w:sz w:val="32"/>
          <w:szCs w:val="32"/>
        </w:rPr>
        <w:t>28 / 12 / 202</w:t>
      </w:r>
      <w:r>
        <w:rPr>
          <w:rFonts w:ascii="Montserrat" w:hAnsi="Montserrat" w:cs="Arial"/>
          <w:b/>
          <w:bCs/>
          <w:color w:val="000000" w:themeColor="text1"/>
          <w:sz w:val="32"/>
          <w:szCs w:val="32"/>
        </w:rPr>
        <w:t>2</w:t>
      </w:r>
    </w:p>
    <w:p w14:paraId="0905A5DB" w14:textId="77777777" w:rsidR="00911EA9" w:rsidRPr="00911EA9" w:rsidRDefault="00911EA9" w:rsidP="00911EA9">
      <w:pPr>
        <w:numPr>
          <w:ilvl w:val="0"/>
          <w:numId w:val="3"/>
        </w:numPr>
        <w:spacing w:before="240" w:after="240" w:line="240" w:lineRule="auto"/>
        <w:textAlignment w:val="baseline"/>
        <w:outlineLvl w:val="0"/>
        <w:rPr>
          <w:rFonts w:ascii="Montserrat" w:eastAsia="Times New Roman" w:hAnsi="Montserrat" w:cs="Times New Roman"/>
          <w:b/>
          <w:bCs/>
          <w:color w:val="000000" w:themeColor="text1"/>
          <w:kern w:val="36"/>
          <w:sz w:val="48"/>
          <w:szCs w:val="48"/>
        </w:rPr>
      </w:pPr>
      <w:r w:rsidRPr="00911EA9">
        <w:rPr>
          <w:rFonts w:ascii="Montserrat" w:eastAsia="Times New Roman" w:hAnsi="Montserrat" w:cs="Times New Roman"/>
          <w:b/>
          <w:bCs/>
          <w:color w:val="000000" w:themeColor="text1"/>
          <w:kern w:val="36"/>
          <w:sz w:val="32"/>
          <w:szCs w:val="32"/>
        </w:rPr>
        <w:t>Project Administrators</w:t>
      </w:r>
    </w:p>
    <w:p w14:paraId="38B8864B" w14:textId="3A609530" w:rsidR="00911EA9" w:rsidRPr="00911EA9" w:rsidRDefault="00911EA9" w:rsidP="00911EA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04CCE1" w14:textId="31101256" w:rsidR="00911EA9" w:rsidRPr="00911EA9" w:rsidRDefault="00911EA9" w:rsidP="00911EA9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1</w:t>
      </w:r>
      <w:r w:rsidR="00072F88"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- Anas</w:t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 Hesham Mohamed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           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Sec (1)        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  <w:t xml:space="preserve">  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</w:p>
    <w:p w14:paraId="4534A137" w14:textId="1B9268B8" w:rsidR="00911EA9" w:rsidRPr="00911EA9" w:rsidRDefault="00911EA9" w:rsidP="00911EA9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2-</w:t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 Toka Abdel Gawad AbdAllah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                         Sec (</w:t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1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)      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</w:p>
    <w:p w14:paraId="0F198DC8" w14:textId="1C95D47C" w:rsidR="00911EA9" w:rsidRPr="00911EA9" w:rsidRDefault="00911EA9" w:rsidP="00911EA9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3- </w:t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Hussien Mostafa Mahmoud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   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Sec (</w:t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1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)  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</w:p>
    <w:p w14:paraId="6260DA1E" w14:textId="314CFB43" w:rsidR="00911EA9" w:rsidRPr="00911EA9" w:rsidRDefault="00911EA9" w:rsidP="00911EA9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4- </w:t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Norhan Ahmed Saber</w:t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                 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  <w:t>Sec (</w:t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3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)  </w:t>
      </w:r>
    </w:p>
    <w:p w14:paraId="389C8E09" w14:textId="35E58AC8" w:rsidR="00911EA9" w:rsidRPr="00911EA9" w:rsidRDefault="00911EA9" w:rsidP="00911EA9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5</w:t>
      </w:r>
      <w:r w:rsidR="00072F88"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- Habiba</w:t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 Emad El Deen</w:t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 xml:space="preserve">                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ab/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Sec (</w:t>
      </w:r>
      <w:r w:rsidR="00072F88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1</w:t>
      </w:r>
      <w:r w:rsidRPr="00911EA9">
        <w:rPr>
          <w:rFonts w:ascii="Montserrat" w:eastAsia="Times New Roman" w:hAnsi="Montserrat" w:cs="Times New Roman"/>
          <w:b/>
          <w:bCs/>
          <w:color w:val="000000"/>
          <w:sz w:val="28"/>
          <w:szCs w:val="28"/>
        </w:rPr>
        <w:t>)     </w:t>
      </w:r>
    </w:p>
    <w:p w14:paraId="6952DC9B" w14:textId="0BB9F4E8" w:rsidR="00072F88" w:rsidRDefault="00072F88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0EC5B079" w14:textId="77777777" w:rsidR="00072F88" w:rsidRPr="00072F88" w:rsidRDefault="00072F88" w:rsidP="00072F88">
      <w:pPr>
        <w:pStyle w:val="Heading1"/>
        <w:numPr>
          <w:ilvl w:val="0"/>
          <w:numId w:val="4"/>
        </w:numPr>
        <w:spacing w:before="240" w:beforeAutospacing="0" w:after="240" w:afterAutospacing="0"/>
        <w:ind w:right="-180"/>
        <w:textAlignment w:val="baseline"/>
        <w:rPr>
          <w:rFonts w:ascii="Montserrat" w:hAnsi="Montserrat"/>
          <w:color w:val="000000" w:themeColor="text1"/>
          <w:sz w:val="32"/>
          <w:szCs w:val="32"/>
        </w:rPr>
      </w:pPr>
      <w:r w:rsidRPr="00072F88">
        <w:rPr>
          <w:rFonts w:ascii="Montserrat" w:hAnsi="Montserrat"/>
          <w:color w:val="000000" w:themeColor="text1"/>
          <w:sz w:val="32"/>
          <w:szCs w:val="32"/>
        </w:rPr>
        <w:lastRenderedPageBreak/>
        <w:t>Table of Contents</w:t>
      </w:r>
    </w:p>
    <w:p w14:paraId="510FBACB" w14:textId="6D236DC6" w:rsidR="00072F88" w:rsidRDefault="00000000" w:rsidP="00072F88">
      <w:pPr>
        <w:pStyle w:val="NormalWeb"/>
        <w:spacing w:before="80" w:beforeAutospacing="0" w:after="0" w:afterAutospacing="0"/>
      </w:pPr>
      <w:hyperlink r:id="rId5" w:anchor="heading=h.9ftquihwwmzh" w:history="1"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Project Name:  Store Management System</w:t>
        </w:r>
        <w:r w:rsidR="00072F88">
          <w:rPr>
            <w:rStyle w:val="apple-tab-span"/>
            <w:rFonts w:ascii="Montserrat" w:hAnsi="Montserrat"/>
            <w:b/>
            <w:bCs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1</w:t>
        </w:r>
      </w:hyperlink>
    </w:p>
    <w:p w14:paraId="6DBBC78D" w14:textId="0337243E" w:rsidR="00072F88" w:rsidRDefault="00000000" w:rsidP="00072F88">
      <w:pPr>
        <w:pStyle w:val="NormalWeb"/>
        <w:spacing w:before="200" w:beforeAutospacing="0" w:after="0" w:afterAutospacing="0"/>
      </w:pPr>
      <w:hyperlink r:id="rId6" w:anchor="heading=h.1vhdgjqpgxvo" w:history="1"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Project Administrators</w:t>
        </w:r>
        <w:r w:rsidR="00072F88">
          <w:rPr>
            <w:rStyle w:val="apple-tab-span"/>
            <w:rFonts w:ascii="Montserrat" w:hAnsi="Montserrat"/>
            <w:b/>
            <w:bCs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1</w:t>
        </w:r>
      </w:hyperlink>
    </w:p>
    <w:p w14:paraId="57E351F9" w14:textId="62090476" w:rsidR="00072F88" w:rsidRDefault="00000000" w:rsidP="00072F88">
      <w:pPr>
        <w:pStyle w:val="NormalWeb"/>
        <w:spacing w:before="200" w:beforeAutospacing="0" w:after="0" w:afterAutospacing="0"/>
      </w:pPr>
      <w:hyperlink r:id="rId7" w:anchor="heading=h.2y9ipkjctoeq" w:history="1"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Table of Contents</w:t>
        </w:r>
        <w:r w:rsidR="00072F88">
          <w:rPr>
            <w:rStyle w:val="apple-tab-span"/>
            <w:rFonts w:ascii="Montserrat" w:hAnsi="Montserrat"/>
            <w:b/>
            <w:bCs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2</w:t>
        </w:r>
      </w:hyperlink>
    </w:p>
    <w:p w14:paraId="46CCB112" w14:textId="77777777" w:rsidR="00072F88" w:rsidRDefault="00000000" w:rsidP="00072F88">
      <w:pPr>
        <w:pStyle w:val="NormalWeb"/>
        <w:spacing w:before="200" w:beforeAutospacing="0" w:after="0" w:afterAutospacing="0"/>
      </w:pPr>
      <w:hyperlink r:id="rId8" w:anchor="heading=h.23936i9v0r5k" w:history="1"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Customer Problem Statement:</w:t>
        </w:r>
        <w:r w:rsidR="00072F88">
          <w:rPr>
            <w:rStyle w:val="apple-tab-span"/>
            <w:rFonts w:ascii="Montserrat" w:hAnsi="Montserrat"/>
            <w:b/>
            <w:bCs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4</w:t>
        </w:r>
      </w:hyperlink>
    </w:p>
    <w:p w14:paraId="35B1E3CB" w14:textId="77777777" w:rsidR="00072F88" w:rsidRDefault="00000000" w:rsidP="00072F88">
      <w:pPr>
        <w:pStyle w:val="NormalWeb"/>
        <w:spacing w:before="200" w:beforeAutospacing="0" w:after="0" w:afterAutospacing="0"/>
      </w:pPr>
      <w:hyperlink r:id="rId9" w:anchor="heading=h.vpwwvrarhoif" w:history="1"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Goals and Constraints:</w:t>
        </w:r>
        <w:r w:rsidR="00072F88">
          <w:rPr>
            <w:rStyle w:val="apple-tab-span"/>
            <w:rFonts w:ascii="Montserrat" w:hAnsi="Montserrat"/>
            <w:b/>
            <w:bCs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6</w:t>
        </w:r>
      </w:hyperlink>
    </w:p>
    <w:p w14:paraId="047CBDF0" w14:textId="77777777" w:rsidR="00072F88" w:rsidRDefault="00000000" w:rsidP="00072F88">
      <w:pPr>
        <w:pStyle w:val="NormalWeb"/>
        <w:spacing w:before="200" w:beforeAutospacing="0" w:after="0" w:afterAutospacing="0"/>
      </w:pPr>
      <w:hyperlink r:id="rId10" w:anchor="heading=h.3srfszrrboyt" w:history="1"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System Requirements:</w:t>
        </w:r>
        <w:r w:rsidR="00072F88">
          <w:rPr>
            <w:rStyle w:val="apple-tab-span"/>
            <w:rFonts w:ascii="Montserrat" w:hAnsi="Montserrat"/>
            <w:b/>
            <w:bCs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6</w:t>
        </w:r>
      </w:hyperlink>
    </w:p>
    <w:p w14:paraId="408F55D6" w14:textId="77777777" w:rsidR="00072F88" w:rsidRDefault="00000000" w:rsidP="00072F88">
      <w:pPr>
        <w:pStyle w:val="NormalWeb"/>
        <w:spacing w:before="60" w:beforeAutospacing="0" w:after="0" w:afterAutospacing="0"/>
        <w:ind w:left="360"/>
      </w:pPr>
      <w:hyperlink r:id="rId11" w:anchor="heading=h.xwmb39c084pe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Functional Requirements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6</w:t>
        </w:r>
      </w:hyperlink>
    </w:p>
    <w:p w14:paraId="55DCCEAE" w14:textId="77777777" w:rsidR="00072F88" w:rsidRDefault="00000000" w:rsidP="00072F88">
      <w:pPr>
        <w:pStyle w:val="NormalWeb"/>
        <w:spacing w:before="60" w:beforeAutospacing="0" w:after="0" w:afterAutospacing="0"/>
        <w:ind w:left="360"/>
      </w:pPr>
      <w:hyperlink r:id="rId12" w:anchor="heading=h.4uzwosy0m4v4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Non-functional Requirements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7</w:t>
        </w:r>
      </w:hyperlink>
    </w:p>
    <w:p w14:paraId="12F1BE2F" w14:textId="77777777" w:rsidR="00072F88" w:rsidRDefault="00000000" w:rsidP="00072F88">
      <w:pPr>
        <w:pStyle w:val="NormalWeb"/>
        <w:spacing w:before="200" w:beforeAutospacing="0" w:after="0" w:afterAutospacing="0"/>
      </w:pPr>
      <w:hyperlink r:id="rId13" w:anchor="heading=h.iao3xjo1pual" w:history="1"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Functional Requirements Specification:</w:t>
        </w:r>
        <w:r w:rsidR="00072F88">
          <w:rPr>
            <w:rStyle w:val="apple-tab-span"/>
            <w:rFonts w:ascii="Montserrat" w:hAnsi="Montserrat"/>
            <w:b/>
            <w:bCs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7</w:t>
        </w:r>
      </w:hyperlink>
    </w:p>
    <w:p w14:paraId="5F19C3CD" w14:textId="77777777" w:rsidR="00072F88" w:rsidRDefault="00000000" w:rsidP="00072F88">
      <w:pPr>
        <w:pStyle w:val="NormalWeb"/>
        <w:spacing w:before="60" w:beforeAutospacing="0" w:after="0" w:afterAutospacing="0"/>
        <w:ind w:left="360"/>
      </w:pPr>
      <w:hyperlink r:id="rId14" w:anchor="heading=h.j25z5dw62h62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System Stakeholders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7</w:t>
        </w:r>
      </w:hyperlink>
    </w:p>
    <w:p w14:paraId="7A79682F" w14:textId="77777777" w:rsidR="00072F88" w:rsidRDefault="00000000" w:rsidP="00072F88">
      <w:pPr>
        <w:pStyle w:val="NormalWeb"/>
        <w:spacing w:before="60" w:beforeAutospacing="0" w:after="0" w:afterAutospacing="0"/>
        <w:ind w:left="360"/>
      </w:pPr>
      <w:hyperlink r:id="rId15" w:anchor="heading=h.jbk2fwz042h4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Actors and Goals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7</w:t>
        </w:r>
      </w:hyperlink>
    </w:p>
    <w:p w14:paraId="1E9ED5AD" w14:textId="77777777" w:rsidR="00072F88" w:rsidRDefault="00000000" w:rsidP="00072F88">
      <w:pPr>
        <w:pStyle w:val="NormalWeb"/>
        <w:spacing w:before="60" w:beforeAutospacing="0" w:after="0" w:afterAutospacing="0"/>
        <w:ind w:left="360"/>
      </w:pPr>
      <w:hyperlink r:id="rId16" w:anchor="heading=h.z26a0o1x2wfi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Use Cases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8</w:t>
        </w:r>
      </w:hyperlink>
    </w:p>
    <w:p w14:paraId="4E781867" w14:textId="77777777" w:rsidR="00072F88" w:rsidRDefault="00000000" w:rsidP="00072F88">
      <w:pPr>
        <w:pStyle w:val="NormalWeb"/>
        <w:spacing w:before="60" w:beforeAutospacing="0" w:after="0" w:afterAutospacing="0"/>
        <w:ind w:left="720"/>
      </w:pPr>
      <w:hyperlink r:id="rId17" w:anchor="heading=h.het8wi1f9uq7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Use Case Description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8</w:t>
        </w:r>
      </w:hyperlink>
    </w:p>
    <w:p w14:paraId="704CF6FD" w14:textId="77777777" w:rsidR="00072F88" w:rsidRDefault="00000000" w:rsidP="00072F88">
      <w:pPr>
        <w:pStyle w:val="NormalWeb"/>
        <w:spacing w:before="60" w:beforeAutospacing="0" w:after="0" w:afterAutospacing="0"/>
        <w:ind w:left="720"/>
      </w:pPr>
      <w:hyperlink r:id="rId18" w:anchor="heading=h.cam6wrorkwjr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Use Case Diagram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9</w:t>
        </w:r>
      </w:hyperlink>
    </w:p>
    <w:p w14:paraId="53AC445D" w14:textId="77777777" w:rsidR="00072F88" w:rsidRDefault="00000000" w:rsidP="00072F88">
      <w:pPr>
        <w:pStyle w:val="NormalWeb"/>
        <w:spacing w:before="60" w:beforeAutospacing="0" w:after="0" w:afterAutospacing="0"/>
        <w:ind w:left="720"/>
      </w:pPr>
      <w:hyperlink r:id="rId19" w:anchor="heading=h.r9hsnxtg6esq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Driven Black-Box Test Cases for Each Use Case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9</w:t>
        </w:r>
      </w:hyperlink>
    </w:p>
    <w:p w14:paraId="12C798C0" w14:textId="77777777" w:rsidR="00072F88" w:rsidRDefault="00000000" w:rsidP="00072F88">
      <w:pPr>
        <w:pStyle w:val="NormalWeb"/>
        <w:spacing w:before="200" w:beforeAutospacing="0" w:after="0" w:afterAutospacing="0"/>
      </w:pPr>
      <w:hyperlink r:id="rId20" w:anchor="heading=h.yzjmm88q7hkz" w:history="1"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Architectural Design</w:t>
        </w:r>
        <w:r w:rsidR="00072F88">
          <w:rPr>
            <w:rStyle w:val="apple-tab-span"/>
            <w:rFonts w:ascii="Montserrat" w:hAnsi="Montserrat"/>
            <w:b/>
            <w:bCs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13</w:t>
        </w:r>
      </w:hyperlink>
    </w:p>
    <w:p w14:paraId="0E3BC5FC" w14:textId="77777777" w:rsidR="00072F88" w:rsidRDefault="00000000" w:rsidP="00072F88">
      <w:pPr>
        <w:pStyle w:val="NormalWeb"/>
        <w:spacing w:before="60" w:beforeAutospacing="0" w:after="0" w:afterAutospacing="0"/>
        <w:ind w:left="360"/>
      </w:pPr>
      <w:hyperlink r:id="rId21" w:anchor="heading=h.oywasv2k3lnq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Class Diagram (UML class diagram)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13</w:t>
        </w:r>
      </w:hyperlink>
    </w:p>
    <w:p w14:paraId="26270BEC" w14:textId="77777777" w:rsidR="00072F88" w:rsidRDefault="00000000" w:rsidP="00072F88">
      <w:pPr>
        <w:pStyle w:val="NormalWeb"/>
        <w:spacing w:before="60" w:beforeAutospacing="0" w:after="0" w:afterAutospacing="0"/>
        <w:ind w:left="360"/>
      </w:pPr>
      <w:hyperlink r:id="rId22" w:anchor="heading=h.1h8o082bhzp9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Class Specification in UML Notation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13</w:t>
        </w:r>
      </w:hyperlink>
    </w:p>
    <w:p w14:paraId="43011920" w14:textId="77777777" w:rsidR="00072F88" w:rsidRDefault="00000000" w:rsidP="00072F88">
      <w:pPr>
        <w:pStyle w:val="NormalWeb"/>
        <w:spacing w:before="200" w:beforeAutospacing="0" w:after="0" w:afterAutospacing="0"/>
      </w:pPr>
      <w:hyperlink r:id="rId23" w:anchor="heading=h.wn2s5pq8uqcv" w:history="1"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Detailed Design</w:t>
        </w:r>
        <w:r w:rsidR="00072F88">
          <w:rPr>
            <w:rStyle w:val="apple-tab-span"/>
            <w:rFonts w:ascii="Montserrat" w:hAnsi="Montserrat"/>
            <w:b/>
            <w:bCs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14</w:t>
        </w:r>
      </w:hyperlink>
    </w:p>
    <w:p w14:paraId="1C2DC9E7" w14:textId="77777777" w:rsidR="00072F88" w:rsidRDefault="00000000" w:rsidP="00072F88">
      <w:pPr>
        <w:pStyle w:val="NormalWeb"/>
        <w:spacing w:before="60" w:beforeAutospacing="0" w:after="0" w:afterAutospacing="0"/>
        <w:ind w:left="360"/>
      </w:pPr>
      <w:hyperlink r:id="rId24" w:anchor="heading=h.97a19x3f1cj9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Interface Specifications: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14</w:t>
        </w:r>
      </w:hyperlink>
    </w:p>
    <w:p w14:paraId="23A75E43" w14:textId="77777777" w:rsidR="00072F88" w:rsidRDefault="00000000" w:rsidP="00072F88">
      <w:pPr>
        <w:pStyle w:val="NormalWeb"/>
        <w:spacing w:before="200" w:beforeAutospacing="0" w:after="0" w:afterAutospacing="0"/>
      </w:pPr>
      <w:hyperlink r:id="rId25" w:anchor="heading=h.pnzv60l9fyxu" w:history="1"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Testing Report</w:t>
        </w:r>
        <w:r w:rsidR="00072F88">
          <w:rPr>
            <w:rStyle w:val="apple-tab-span"/>
            <w:rFonts w:ascii="Montserrat" w:hAnsi="Montserrat"/>
            <w:b/>
            <w:bCs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b/>
            <w:bCs/>
            <w:color w:val="000000"/>
            <w:sz w:val="22"/>
            <w:szCs w:val="22"/>
          </w:rPr>
          <w:t>15</w:t>
        </w:r>
      </w:hyperlink>
    </w:p>
    <w:p w14:paraId="66D804C8" w14:textId="77777777" w:rsidR="00072F88" w:rsidRDefault="00000000" w:rsidP="00072F88">
      <w:pPr>
        <w:pStyle w:val="NormalWeb"/>
        <w:spacing w:before="60" w:beforeAutospacing="0" w:after="0" w:afterAutospacing="0"/>
        <w:ind w:left="360"/>
      </w:pPr>
      <w:hyperlink r:id="rId26" w:anchor="heading=h.fk91nwadygud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Test Cases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15</w:t>
        </w:r>
      </w:hyperlink>
    </w:p>
    <w:p w14:paraId="083C61B3" w14:textId="77777777" w:rsidR="00072F88" w:rsidRDefault="00000000" w:rsidP="00072F88">
      <w:pPr>
        <w:pStyle w:val="NormalWeb"/>
        <w:spacing w:before="60" w:beforeAutospacing="0" w:after="0" w:afterAutospacing="0"/>
        <w:ind w:left="360"/>
      </w:pPr>
      <w:hyperlink r:id="rId27" w:anchor="heading=h.epp3ipgdkshs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Unit Testing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18</w:t>
        </w:r>
      </w:hyperlink>
    </w:p>
    <w:p w14:paraId="0F7CB8DE" w14:textId="77777777" w:rsidR="00072F88" w:rsidRDefault="00000000" w:rsidP="00072F88">
      <w:pPr>
        <w:pStyle w:val="NormalWeb"/>
        <w:spacing w:before="60" w:beforeAutospacing="0" w:after="80" w:afterAutospacing="0"/>
        <w:ind w:left="360"/>
      </w:pPr>
      <w:hyperlink r:id="rId28" w:anchor="heading=h.uthactaizi8l" w:history="1"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Requirements Testing</w:t>
        </w:r>
        <w:r w:rsidR="00072F88">
          <w:rPr>
            <w:rStyle w:val="apple-tab-span"/>
            <w:rFonts w:ascii="Montserrat" w:hAnsi="Montserrat"/>
            <w:color w:val="000000"/>
            <w:sz w:val="22"/>
            <w:szCs w:val="22"/>
          </w:rPr>
          <w:tab/>
        </w:r>
        <w:r w:rsidR="00072F88">
          <w:rPr>
            <w:rStyle w:val="Hyperlink"/>
            <w:rFonts w:ascii="Montserrat" w:hAnsi="Montserrat"/>
            <w:color w:val="000000"/>
            <w:sz w:val="22"/>
            <w:szCs w:val="22"/>
          </w:rPr>
          <w:t>26</w:t>
        </w:r>
      </w:hyperlink>
    </w:p>
    <w:p w14:paraId="1B0CF6B4" w14:textId="48DDEDAF" w:rsidR="00022A9D" w:rsidRPr="00DB0289" w:rsidRDefault="00072F88" w:rsidP="00072F88">
      <w:pPr>
        <w:rPr>
          <w:rFonts w:ascii="Montserrat" w:hAnsi="Montserrat"/>
          <w:color w:val="000000" w:themeColor="text1"/>
          <w:sz w:val="48"/>
          <w:szCs w:val="48"/>
        </w:rPr>
      </w:pPr>
      <w:r>
        <w:rPr>
          <w:sz w:val="56"/>
          <w:szCs w:val="56"/>
        </w:rPr>
        <w:br w:type="page"/>
      </w:r>
      <w:r w:rsidR="00A4066B" w:rsidRPr="00DB0289">
        <w:rPr>
          <w:rFonts w:ascii="Montserrat" w:hAnsi="Montserrat"/>
          <w:color w:val="000000" w:themeColor="text1"/>
          <w:sz w:val="52"/>
          <w:szCs w:val="52"/>
        </w:rPr>
        <w:lastRenderedPageBreak/>
        <w:t>Introduction to the problem</w:t>
      </w:r>
      <w:r w:rsidRPr="00DB0289">
        <w:rPr>
          <w:rFonts w:ascii="Montserrat" w:hAnsi="Montserrat"/>
          <w:color w:val="000000" w:themeColor="text1"/>
          <w:sz w:val="52"/>
          <w:szCs w:val="52"/>
        </w:rPr>
        <w:t>:</w:t>
      </w:r>
    </w:p>
    <w:p w14:paraId="27F164E9" w14:textId="33F60691" w:rsidR="00072F88" w:rsidRDefault="00072F88" w:rsidP="00072F88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we need a system that is having a generic functionality to manage a store, fair, hypermarket or any other commercial organization.</w:t>
      </w:r>
    </w:p>
    <w:p w14:paraId="3A0F282C" w14:textId="5E52221E" w:rsidR="00072F88" w:rsidRDefault="00072F88" w:rsidP="00A4066B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Most of the current management systems are more likely to be custom built for specific purposes</w:t>
      </w:r>
      <w:r w:rsidR="00FF6E8D">
        <w:rPr>
          <w:rFonts w:ascii="Montserrat" w:hAnsi="Montserrat"/>
          <w:color w:val="000000" w:themeColor="text1"/>
          <w:sz w:val="32"/>
          <w:szCs w:val="32"/>
        </w:rPr>
        <w:t xml:space="preserve"> and missing some important features</w:t>
      </w:r>
      <w:r w:rsidR="00A4066B">
        <w:rPr>
          <w:rFonts w:ascii="Montserrat" w:hAnsi="Montserrat"/>
          <w:color w:val="000000" w:themeColor="text1"/>
          <w:sz w:val="32"/>
          <w:szCs w:val="32"/>
        </w:rPr>
        <w:t>.</w:t>
      </w:r>
    </w:p>
    <w:p w14:paraId="0FF3C5EC" w14:textId="77777777" w:rsidR="00A4066B" w:rsidRDefault="00A4066B" w:rsidP="00A4066B">
      <w:pPr>
        <w:rPr>
          <w:rFonts w:ascii="Montserrat" w:hAnsi="Montserrat"/>
          <w:color w:val="000000" w:themeColor="text1"/>
          <w:sz w:val="32"/>
          <w:szCs w:val="32"/>
        </w:rPr>
      </w:pPr>
    </w:p>
    <w:p w14:paraId="6011F000" w14:textId="41A1C977" w:rsidR="00A4066B" w:rsidRPr="00DB0289" w:rsidRDefault="00A4066B" w:rsidP="00072F88">
      <w:pPr>
        <w:rPr>
          <w:rFonts w:ascii="Montserrat" w:hAnsi="Montserrat"/>
          <w:color w:val="000000" w:themeColor="text1"/>
          <w:sz w:val="52"/>
          <w:szCs w:val="52"/>
        </w:rPr>
      </w:pPr>
      <w:r w:rsidRPr="00DB0289">
        <w:rPr>
          <w:rFonts w:ascii="Montserrat" w:hAnsi="Montserrat"/>
          <w:color w:val="000000" w:themeColor="text1"/>
          <w:sz w:val="52"/>
          <w:szCs w:val="52"/>
        </w:rPr>
        <w:t>Purpose of the project:</w:t>
      </w:r>
    </w:p>
    <w:p w14:paraId="76BAAB60" w14:textId="74527E05" w:rsidR="00A4066B" w:rsidRPr="00A4066B" w:rsidRDefault="00A4066B" w:rsidP="00072F88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purpose of the project is to have a system that can be mostly generic to fit in the market without any missing features like the following:</w:t>
      </w:r>
    </w:p>
    <w:p w14:paraId="6564276D" w14:textId="30766043" w:rsidR="00FF6E8D" w:rsidRDefault="00FF6E8D" w:rsidP="00072F88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-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Creating </w:t>
      </w:r>
      <w:r w:rsidRPr="00FF6E8D">
        <w:rPr>
          <w:rFonts w:ascii="Montserrat" w:hAnsi="Montserrat"/>
          <w:b/>
          <w:bCs/>
          <w:color w:val="000000" w:themeColor="text1"/>
          <w:sz w:val="32"/>
          <w:szCs w:val="32"/>
        </w:rPr>
        <w:t>Customers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: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gathering some of their information and get them to </w:t>
      </w:r>
      <w:r w:rsidRPr="00FF6E8D">
        <w:rPr>
          <w:rFonts w:ascii="Montserrat" w:hAnsi="Montserrat"/>
          <w:b/>
          <w:bCs/>
          <w:color w:val="000000" w:themeColor="text1"/>
          <w:sz w:val="32"/>
          <w:szCs w:val="32"/>
        </w:rPr>
        <w:t>select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Montserrat" w:hAnsi="Montserrat"/>
          <w:color w:val="000000" w:themeColor="text1"/>
          <w:sz w:val="32"/>
          <w:szCs w:val="32"/>
        </w:rPr>
        <w:t>items to buy from the store inventory.</w:t>
      </w:r>
    </w:p>
    <w:p w14:paraId="4857BB43" w14:textId="0EBAD990" w:rsidR="00FF6E8D" w:rsidRDefault="00FF6E8D" w:rsidP="00072F88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-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Importing items: </w:t>
      </w:r>
      <w:r>
        <w:rPr>
          <w:rFonts w:ascii="Montserrat" w:hAnsi="Montserrat"/>
          <w:color w:val="000000" w:themeColor="text1"/>
          <w:sz w:val="32"/>
          <w:szCs w:val="32"/>
        </w:rPr>
        <w:t>creating any type of item to be added to the store inventory</w:t>
      </w:r>
    </w:p>
    <w:p w14:paraId="19E8620E" w14:textId="0A540BF8" w:rsidR="00FF6E8D" w:rsidRDefault="00FF6E8D" w:rsidP="00072F88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-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Uploading Pictures: </w:t>
      </w:r>
      <w:r>
        <w:rPr>
          <w:rFonts w:ascii="Montserrat" w:hAnsi="Montserrat"/>
          <w:color w:val="000000" w:themeColor="text1"/>
          <w:sz w:val="32"/>
          <w:szCs w:val="32"/>
        </w:rPr>
        <w:t>to any item while creating and updating it, to add visualization to the customers when they choose their items.</w:t>
      </w:r>
    </w:p>
    <w:p w14:paraId="555BF179" w14:textId="64D9A2DB" w:rsidR="00FF6E8D" w:rsidRDefault="00FF6E8D" w:rsidP="00072F88">
      <w:pPr>
        <w:rPr>
          <w:rFonts w:ascii="Montserrat" w:hAnsi="Montserrat"/>
          <w:b/>
          <w:bCs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-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Creating Users: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adding users and giving them personal accounts, to contribute to </w:t>
      </w:r>
      <w:r w:rsidRPr="00FF6E8D">
        <w:rPr>
          <w:rFonts w:ascii="Montserrat" w:hAnsi="Montserrat"/>
          <w:b/>
          <w:bCs/>
          <w:color w:val="000000" w:themeColor="text1"/>
          <w:sz w:val="32"/>
          <w:szCs w:val="32"/>
        </w:rPr>
        <w:t>sales/management</w:t>
      </w:r>
      <w:r>
        <w:rPr>
          <w:rFonts w:ascii="Montserrat" w:hAnsi="Montserrat"/>
          <w:color w:val="000000" w:themeColor="text1"/>
          <w:sz w:val="32"/>
          <w:szCs w:val="32"/>
        </w:rPr>
        <w:t>.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 </w:t>
      </w:r>
    </w:p>
    <w:p w14:paraId="0C499716" w14:textId="056193DE" w:rsidR="00FF6E8D" w:rsidRDefault="00FF6E8D" w:rsidP="00072F88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- </w:t>
      </w:r>
      <w:r w:rsidRPr="00FF6E8D">
        <w:rPr>
          <w:rFonts w:ascii="Montserrat" w:hAnsi="Montserrat"/>
          <w:b/>
          <w:bCs/>
          <w:color w:val="000000" w:themeColor="text1"/>
          <w:sz w:val="32"/>
          <w:szCs w:val="32"/>
        </w:rPr>
        <w:t>Creating Roles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: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adding a </w:t>
      </w:r>
      <w:r w:rsidRPr="00FF6E8D">
        <w:rPr>
          <w:rFonts w:ascii="Montserrat" w:hAnsi="Montserrat"/>
          <w:b/>
          <w:bCs/>
          <w:color w:val="000000" w:themeColor="text1"/>
          <w:sz w:val="32"/>
          <w:szCs w:val="32"/>
        </w:rPr>
        <w:t>Role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with </w:t>
      </w:r>
      <w:r w:rsidR="00A4066B">
        <w:rPr>
          <w:rFonts w:ascii="Montserrat" w:hAnsi="Montserrat"/>
          <w:color w:val="000000" w:themeColor="text1"/>
          <w:sz w:val="32"/>
          <w:szCs w:val="32"/>
        </w:rPr>
        <w:t>different permissions to limit every user access to the system functionality.</w:t>
      </w:r>
    </w:p>
    <w:p w14:paraId="0B724E45" w14:textId="51FD4C9E" w:rsidR="00A4066B" w:rsidRDefault="00A4066B" w:rsidP="00072F88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 xml:space="preserve">-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Assigning Roles: </w:t>
      </w:r>
      <w:r>
        <w:rPr>
          <w:rFonts w:ascii="Montserrat" w:hAnsi="Montserrat"/>
          <w:color w:val="000000" w:themeColor="text1"/>
          <w:sz w:val="32"/>
          <w:szCs w:val="32"/>
        </w:rPr>
        <w:t>to users to set their permissions.</w:t>
      </w:r>
    </w:p>
    <w:p w14:paraId="7D712136" w14:textId="29ABF800" w:rsidR="00A4066B" w:rsidRDefault="00A4066B" w:rsidP="00072F88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-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Creating Logs: </w:t>
      </w:r>
      <w:r>
        <w:rPr>
          <w:rFonts w:ascii="Montserrat" w:hAnsi="Montserrat"/>
          <w:color w:val="000000" w:themeColor="text1"/>
          <w:sz w:val="32"/>
          <w:szCs w:val="32"/>
        </w:rPr>
        <w:t>a detailed log is generated with every action done by any user.</w:t>
      </w:r>
    </w:p>
    <w:p w14:paraId="4555E241" w14:textId="08005783" w:rsidR="00A4066B" w:rsidRDefault="00A4066B" w:rsidP="00072F88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-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Monitoring Logs: </w:t>
      </w:r>
      <w:r>
        <w:rPr>
          <w:rFonts w:ascii="Montserrat" w:hAnsi="Montserrat"/>
          <w:color w:val="000000" w:themeColor="text1"/>
          <w:sz w:val="32"/>
          <w:szCs w:val="32"/>
        </w:rPr>
        <w:t>to be able to see all the logs generated in the system before.</w:t>
      </w:r>
    </w:p>
    <w:p w14:paraId="1029F70A" w14:textId="77777777" w:rsidR="00A4066B" w:rsidRPr="00A4066B" w:rsidRDefault="00A4066B" w:rsidP="00072F88"/>
    <w:p w14:paraId="3C435464" w14:textId="2549C248" w:rsidR="00DB0289" w:rsidRDefault="00DB0289">
      <w:pPr>
        <w:rPr>
          <w:rFonts w:ascii="Montserrat" w:hAnsi="Montserrat"/>
          <w:color w:val="000000" w:themeColor="text1"/>
          <w:sz w:val="32"/>
          <w:szCs w:val="32"/>
        </w:rPr>
      </w:pPr>
    </w:p>
    <w:p w14:paraId="18265F8C" w14:textId="50572E16" w:rsidR="00DB0289" w:rsidRDefault="00DB0289" w:rsidP="00114480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  <w:r w:rsidR="007A3FE9">
        <w:rPr>
          <w:rFonts w:ascii="Montserrat" w:hAnsi="Montserrat"/>
          <w:color w:val="000000" w:themeColor="text1"/>
          <w:sz w:val="32"/>
          <w:szCs w:val="32"/>
        </w:rPr>
        <w:lastRenderedPageBreak/>
        <w:br w:type="page"/>
      </w:r>
    </w:p>
    <w:p w14:paraId="68FB1143" w14:textId="5CFCAF43" w:rsidR="00DB0289" w:rsidRDefault="00DB0289" w:rsidP="00DB0289">
      <w:pPr>
        <w:rPr>
          <w:rFonts w:ascii="Montserrat" w:hAnsi="Montserrat"/>
          <w:color w:val="000000" w:themeColor="text1"/>
          <w:sz w:val="56"/>
          <w:szCs w:val="56"/>
        </w:rPr>
      </w:pPr>
      <w:r w:rsidRPr="00DB0289">
        <w:rPr>
          <w:rFonts w:ascii="Montserrat" w:hAnsi="Montserrat"/>
          <w:color w:val="000000" w:themeColor="text1"/>
          <w:sz w:val="56"/>
          <w:szCs w:val="56"/>
        </w:rPr>
        <w:lastRenderedPageBreak/>
        <w:t>Project Features:</w:t>
      </w:r>
    </w:p>
    <w:p w14:paraId="64DC8783" w14:textId="77777777" w:rsidR="00DB0289" w:rsidRPr="00DB0289" w:rsidRDefault="00DB0289" w:rsidP="00DB0289">
      <w:pPr>
        <w:rPr>
          <w:rFonts w:ascii="Montserrat" w:hAnsi="Montserrat"/>
          <w:color w:val="000000" w:themeColor="text1"/>
          <w:sz w:val="56"/>
          <w:szCs w:val="56"/>
        </w:rPr>
      </w:pPr>
    </w:p>
    <w:p w14:paraId="4631307D" w14:textId="4ED1126D" w:rsidR="00DB0289" w:rsidRDefault="00DB0289" w:rsidP="00DB0289">
      <w:pPr>
        <w:rPr>
          <w:rFonts w:ascii="Montserrat" w:hAnsi="Montserrat"/>
          <w:b/>
          <w:bCs/>
          <w:color w:val="000000" w:themeColor="text1"/>
          <w:sz w:val="44"/>
          <w:szCs w:val="44"/>
        </w:rPr>
      </w:pPr>
      <w:r w:rsidRPr="00DB0289">
        <w:rPr>
          <w:rFonts w:ascii="Montserrat" w:hAnsi="Montserrat"/>
          <w:b/>
          <w:bCs/>
          <w:color w:val="000000" w:themeColor="text1"/>
          <w:sz w:val="44"/>
          <w:szCs w:val="44"/>
        </w:rPr>
        <w:t>-</w:t>
      </w:r>
      <w:r>
        <w:rPr>
          <w:rFonts w:ascii="Montserrat" w:hAnsi="Montserrat"/>
          <w:b/>
          <w:bCs/>
          <w:color w:val="000000" w:themeColor="text1"/>
          <w:sz w:val="44"/>
          <w:szCs w:val="44"/>
        </w:rPr>
        <w:t>Functional Features:</w:t>
      </w:r>
    </w:p>
    <w:p w14:paraId="7D57A7B0" w14:textId="56453689" w:rsidR="00AD0226" w:rsidRDefault="00AD0226" w:rsidP="00AD0226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 xml:space="preserve">Create </w:t>
      </w:r>
      <w:r w:rsidR="00204AEB">
        <w:rPr>
          <w:rFonts w:ascii="Montserrat" w:hAnsi="Montserrat"/>
          <w:color w:val="000000" w:themeColor="text1"/>
          <w:sz w:val="44"/>
          <w:szCs w:val="44"/>
        </w:rPr>
        <w:t>Customer</w:t>
      </w:r>
      <w:r>
        <w:rPr>
          <w:rFonts w:ascii="Montserrat" w:hAnsi="Montserrat"/>
          <w:color w:val="000000" w:themeColor="text1"/>
          <w:sz w:val="44"/>
          <w:szCs w:val="44"/>
        </w:rPr>
        <w:t>:</w:t>
      </w:r>
    </w:p>
    <w:p w14:paraId="26C90B97" w14:textId="47DEE8DD" w:rsidR="00AD0226" w:rsidRPr="0046694E" w:rsidRDefault="00AD0226" w:rsidP="00AD0226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The system can create new </w:t>
      </w:r>
      <w:r w:rsidR="00204AEB">
        <w:rPr>
          <w:rFonts w:ascii="Montserrat" w:hAnsi="Montserrat"/>
          <w:color w:val="000000" w:themeColor="text1"/>
          <w:sz w:val="32"/>
          <w:szCs w:val="32"/>
        </w:rPr>
        <w:t>customer</w:t>
      </w: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 to be added in the database.</w:t>
      </w:r>
    </w:p>
    <w:p w14:paraId="09CE750D" w14:textId="77777777" w:rsidR="00AD0226" w:rsidRPr="0046694E" w:rsidRDefault="00AD0226" w:rsidP="00AD0226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The system asks for the following information </w:t>
      </w:r>
      <w:r>
        <w:rPr>
          <w:rFonts w:ascii="Montserrat" w:hAnsi="Montserrat"/>
          <w:color w:val="000000" w:themeColor="text1"/>
          <w:sz w:val="32"/>
          <w:szCs w:val="32"/>
        </w:rPr>
        <w:t>about</w:t>
      </w: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 the </w:t>
      </w:r>
      <w:r>
        <w:rPr>
          <w:rFonts w:ascii="Montserrat" w:hAnsi="Montserrat"/>
          <w:color w:val="000000" w:themeColor="text1"/>
          <w:sz w:val="32"/>
          <w:szCs w:val="32"/>
        </w:rPr>
        <w:t>item</w:t>
      </w: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 being </w:t>
      </w:r>
      <w:r>
        <w:rPr>
          <w:rFonts w:ascii="Montserrat" w:hAnsi="Montserrat"/>
          <w:color w:val="000000" w:themeColor="text1"/>
          <w:sz w:val="32"/>
          <w:szCs w:val="32"/>
        </w:rPr>
        <w:t>added</w:t>
      </w:r>
      <w:r w:rsidRPr="0046694E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506D3B5A" w14:textId="77777777" w:rsidR="00AD0226" w:rsidRPr="0046694E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098ADE6A" w14:textId="77777777" w:rsidR="00AD0226" w:rsidRPr="0046694E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Phone Number</w:t>
      </w:r>
    </w:p>
    <w:p w14:paraId="2F833F82" w14:textId="77777777" w:rsidR="00AD0226" w:rsidRPr="0046694E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National id</w:t>
      </w:r>
    </w:p>
    <w:p w14:paraId="59281E24" w14:textId="77777777" w:rsidR="00AD0226" w:rsidRPr="0046694E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Gender</w:t>
      </w:r>
    </w:p>
    <w:p w14:paraId="73192297" w14:textId="77777777" w:rsidR="00AD0226" w:rsidRPr="0046694E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E-mail</w:t>
      </w:r>
    </w:p>
    <w:p w14:paraId="0CA235DA" w14:textId="51C2043B" w:rsidR="00AD0226" w:rsidRPr="0046694E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Assigned Items </w:t>
      </w:r>
    </w:p>
    <w:p w14:paraId="45F8B5C6" w14:textId="09AB73F1" w:rsidR="00AD0226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Age</w:t>
      </w:r>
    </w:p>
    <w:p w14:paraId="71625501" w14:textId="4602B5A9" w:rsidR="00AD0226" w:rsidRDefault="00AD0226" w:rsidP="00AD0226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70FFF340" wp14:editId="2623DCCE">
            <wp:extent cx="3700145" cy="2903220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ECAA" w14:textId="77777777" w:rsidR="00AD0226" w:rsidRPr="0046694E" w:rsidRDefault="00AD0226" w:rsidP="00AD0226">
      <w:pPr>
        <w:jc w:val="center"/>
        <w:rPr>
          <w:rFonts w:ascii="Montserrat" w:hAnsi="Montserrat"/>
          <w:color w:val="000000" w:themeColor="text1"/>
          <w:sz w:val="20"/>
          <w:szCs w:val="20"/>
        </w:rPr>
      </w:pPr>
      <w:r>
        <w:rPr>
          <w:rFonts w:ascii="Montserrat" w:hAnsi="Montserrat"/>
          <w:color w:val="000000" w:themeColor="text1"/>
          <w:sz w:val="20"/>
          <w:szCs w:val="20"/>
        </w:rPr>
        <w:lastRenderedPageBreak/>
        <w:t>Figure: Screenshot from the Implemented Graphical User Interface showing the add customer panel</w:t>
      </w:r>
    </w:p>
    <w:p w14:paraId="687B25C6" w14:textId="77777777" w:rsidR="00AD0226" w:rsidRPr="0046694E" w:rsidRDefault="00AD0226" w:rsidP="00AD0226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ab/>
      </w:r>
      <w:r w:rsidRPr="0046694E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1FF91DF5" wp14:editId="32FF0BE8">
            <wp:extent cx="3290455" cy="2635999"/>
            <wp:effectExtent l="0" t="0" r="571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7514" cy="264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0BF9" w14:textId="50E2E5C4" w:rsidR="00AD0226" w:rsidRDefault="00AD0226" w:rsidP="00AD0226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Then a random UUID is being generated to be assigned for the id property</w:t>
      </w:r>
      <w:r>
        <w:rPr>
          <w:rFonts w:ascii="Montserrat" w:hAnsi="Montserrat"/>
          <w:color w:val="000000" w:themeColor="text1"/>
          <w:sz w:val="32"/>
          <w:szCs w:val="32"/>
        </w:rPr>
        <w:t>, and the Current Date is assigned to purchase date property.</w:t>
      </w:r>
    </w:p>
    <w:p w14:paraId="5A8930A3" w14:textId="1DA748A9" w:rsidR="00AD0226" w:rsidRDefault="00AD0226" w:rsidP="00AD0226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selected items are assigned to the customer through the </w:t>
      </w:r>
      <w:r w:rsidRPr="00AD0226">
        <w:rPr>
          <w:rFonts w:ascii="Montserrat" w:hAnsi="Montserrat"/>
          <w:b/>
          <w:bCs/>
          <w:color w:val="000000" w:themeColor="text1"/>
          <w:sz w:val="32"/>
          <w:szCs w:val="32"/>
        </w:rPr>
        <w:t>assign items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function.</w:t>
      </w:r>
    </w:p>
    <w:p w14:paraId="0BBD6EFD" w14:textId="77777777" w:rsidR="00AD0226" w:rsidRPr="00AD0226" w:rsidRDefault="00AD0226" w:rsidP="00AD0226">
      <w:pPr>
        <w:rPr>
          <w:rFonts w:ascii="Montserrat" w:hAnsi="Montserrat"/>
          <w:color w:val="000000" w:themeColor="text1"/>
          <w:sz w:val="44"/>
          <w:szCs w:val="44"/>
        </w:rPr>
      </w:pPr>
    </w:p>
    <w:p w14:paraId="45BCABE0" w14:textId="10865026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 xml:space="preserve">Create </w:t>
      </w:r>
      <w:r w:rsidR="00AD0226">
        <w:rPr>
          <w:rFonts w:ascii="Montserrat" w:hAnsi="Montserrat"/>
          <w:color w:val="000000" w:themeColor="text1"/>
          <w:sz w:val="44"/>
          <w:szCs w:val="44"/>
        </w:rPr>
        <w:t>Item</w:t>
      </w:r>
      <w:r>
        <w:rPr>
          <w:rFonts w:ascii="Montserrat" w:hAnsi="Montserrat"/>
          <w:color w:val="000000" w:themeColor="text1"/>
          <w:sz w:val="44"/>
          <w:szCs w:val="44"/>
        </w:rPr>
        <w:t>:</w:t>
      </w:r>
    </w:p>
    <w:p w14:paraId="5AD6CD64" w14:textId="283D662F" w:rsidR="008A2F7C" w:rsidRPr="0046694E" w:rsidRDefault="008A2F7C" w:rsidP="008A2F7C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The system can create new customers to be added in the database.</w:t>
      </w:r>
    </w:p>
    <w:p w14:paraId="26F3BD60" w14:textId="366D5384" w:rsidR="008A2F7C" w:rsidRPr="0046694E" w:rsidRDefault="008A2F7C" w:rsidP="008A2F7C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The system asks for </w:t>
      </w:r>
      <w:r w:rsidR="0046694E" w:rsidRPr="0046694E">
        <w:rPr>
          <w:rFonts w:ascii="Montserrat" w:hAnsi="Montserrat"/>
          <w:color w:val="000000" w:themeColor="text1"/>
          <w:sz w:val="32"/>
          <w:szCs w:val="32"/>
        </w:rPr>
        <w:t xml:space="preserve">the following information </w:t>
      </w:r>
      <w:r w:rsidR="00AD0226">
        <w:rPr>
          <w:rFonts w:ascii="Montserrat" w:hAnsi="Montserrat"/>
          <w:color w:val="000000" w:themeColor="text1"/>
          <w:sz w:val="32"/>
          <w:szCs w:val="32"/>
        </w:rPr>
        <w:t>about</w:t>
      </w:r>
      <w:r w:rsidR="0046694E" w:rsidRPr="0046694E">
        <w:rPr>
          <w:rFonts w:ascii="Montserrat" w:hAnsi="Montserrat"/>
          <w:color w:val="000000" w:themeColor="text1"/>
          <w:sz w:val="32"/>
          <w:szCs w:val="32"/>
        </w:rPr>
        <w:t xml:space="preserve"> the customer being </w:t>
      </w:r>
      <w:r w:rsidR="00AD0226">
        <w:rPr>
          <w:rFonts w:ascii="Montserrat" w:hAnsi="Montserrat"/>
          <w:color w:val="000000" w:themeColor="text1"/>
          <w:sz w:val="32"/>
          <w:szCs w:val="32"/>
        </w:rPr>
        <w:t>added</w:t>
      </w:r>
      <w:r w:rsidR="00AD0226">
        <w:rPr>
          <w:rFonts w:ascii="Montserrat" w:hAnsi="Montserrat"/>
          <w:color w:val="000000" w:themeColor="text1"/>
          <w:sz w:val="32"/>
          <w:szCs w:val="32"/>
        </w:rPr>
        <w:tab/>
      </w:r>
      <w:r w:rsidR="0046694E" w:rsidRPr="0046694E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78A9D9BE" w14:textId="2670A97F" w:rsidR="0046694E" w:rsidRPr="0046694E" w:rsidRDefault="0046694E" w:rsidP="0046694E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680A8BE4" w14:textId="1684FEC7" w:rsidR="0046694E" w:rsidRPr="0046694E" w:rsidRDefault="00AD0226" w:rsidP="0046694E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Description</w:t>
      </w:r>
    </w:p>
    <w:p w14:paraId="7055DDFB" w14:textId="2B2D730E" w:rsidR="0046694E" w:rsidRPr="0046694E" w:rsidRDefault="00AD0226" w:rsidP="0046694E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Price</w:t>
      </w:r>
    </w:p>
    <w:p w14:paraId="43279311" w14:textId="359B475F" w:rsidR="0046694E" w:rsidRDefault="00AD0226" w:rsidP="0046694E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Category</w:t>
      </w:r>
    </w:p>
    <w:p w14:paraId="210DE865" w14:textId="73557DFF" w:rsidR="00AD0226" w:rsidRPr="00AD0226" w:rsidRDefault="00AD0226" w:rsidP="00AD0226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AD0226">
        <w:rPr>
          <w:rFonts w:ascii="Montserrat" w:hAnsi="Montserrat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1CF9C3E" wp14:editId="4F0C0CAD">
            <wp:extent cx="4220429" cy="3275792"/>
            <wp:effectExtent l="0" t="0" r="8890" b="127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1395" cy="329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AF06" w14:textId="5264EE45" w:rsidR="0046694E" w:rsidRPr="00AD0226" w:rsidRDefault="00AD0226" w:rsidP="00AD0226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AD0226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0515BA2A" wp14:editId="2D93A2B8">
            <wp:extent cx="3475021" cy="2491956"/>
            <wp:effectExtent l="0" t="0" r="0" b="381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11C4" w14:textId="3317D730" w:rsidR="00AD0226" w:rsidRPr="0046694E" w:rsidRDefault="00AD0226" w:rsidP="00AD0226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Then a random UUID is being generated to be assigned for the id property</w:t>
      </w:r>
      <w:r>
        <w:rPr>
          <w:rFonts w:ascii="Montserrat" w:hAnsi="Montserrat"/>
          <w:color w:val="000000" w:themeColor="text1"/>
          <w:sz w:val="32"/>
          <w:szCs w:val="32"/>
        </w:rPr>
        <w:t>, and the Current Date is assigned to created at property.</w:t>
      </w:r>
    </w:p>
    <w:p w14:paraId="61B978A1" w14:textId="11AA3F89" w:rsidR="00AD0226" w:rsidRDefault="00AD0226" w:rsidP="00AD0226">
      <w:pPr>
        <w:ind w:left="360"/>
        <w:rPr>
          <w:rFonts w:ascii="Montserrat" w:hAnsi="Montserrat"/>
          <w:color w:val="000000" w:themeColor="text1"/>
          <w:sz w:val="44"/>
          <w:szCs w:val="44"/>
        </w:rPr>
      </w:pPr>
    </w:p>
    <w:p w14:paraId="4B541315" w14:textId="736CDBD3" w:rsidR="00AD0226" w:rsidRDefault="00AD0226" w:rsidP="00AD0226">
      <w:pPr>
        <w:ind w:left="360"/>
        <w:rPr>
          <w:rFonts w:ascii="Montserrat" w:hAnsi="Montserrat"/>
          <w:color w:val="000000" w:themeColor="text1"/>
          <w:sz w:val="44"/>
          <w:szCs w:val="44"/>
        </w:rPr>
      </w:pPr>
    </w:p>
    <w:p w14:paraId="323A2DA2" w14:textId="77777777" w:rsidR="00AD0226" w:rsidRPr="00AD0226" w:rsidRDefault="00AD0226" w:rsidP="00AD0226">
      <w:pPr>
        <w:ind w:left="360"/>
        <w:rPr>
          <w:rFonts w:ascii="Montserrat" w:hAnsi="Montserrat"/>
          <w:color w:val="000000" w:themeColor="text1"/>
          <w:sz w:val="44"/>
          <w:szCs w:val="44"/>
        </w:rPr>
      </w:pPr>
    </w:p>
    <w:p w14:paraId="29349682" w14:textId="34A7277A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Create Role:</w:t>
      </w:r>
    </w:p>
    <w:p w14:paraId="7CF55C9D" w14:textId="67C45BCE" w:rsidR="00AD0226" w:rsidRPr="0046694E" w:rsidRDefault="00AD0226" w:rsidP="00AD0226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The system can create new </w:t>
      </w:r>
      <w:r>
        <w:rPr>
          <w:rFonts w:ascii="Montserrat" w:hAnsi="Montserrat"/>
          <w:color w:val="000000" w:themeColor="text1"/>
          <w:sz w:val="32"/>
          <w:szCs w:val="32"/>
        </w:rPr>
        <w:t>role</w:t>
      </w: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 to be added in the database.</w:t>
      </w:r>
    </w:p>
    <w:p w14:paraId="6BEEFF26" w14:textId="2CC6F57C" w:rsidR="00AD0226" w:rsidRPr="0046694E" w:rsidRDefault="00AD0226" w:rsidP="00AD0226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The system asks for the following information </w:t>
      </w:r>
      <w:r>
        <w:rPr>
          <w:rFonts w:ascii="Montserrat" w:hAnsi="Montserrat"/>
          <w:color w:val="000000" w:themeColor="text1"/>
          <w:sz w:val="32"/>
          <w:szCs w:val="32"/>
        </w:rPr>
        <w:t>about</w:t>
      </w: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 the </w:t>
      </w:r>
      <w:r>
        <w:rPr>
          <w:rFonts w:ascii="Montserrat" w:hAnsi="Montserrat"/>
          <w:color w:val="000000" w:themeColor="text1"/>
          <w:sz w:val="32"/>
          <w:szCs w:val="32"/>
        </w:rPr>
        <w:t>role</w:t>
      </w: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 being </w:t>
      </w:r>
      <w:r>
        <w:rPr>
          <w:rFonts w:ascii="Montserrat" w:hAnsi="Montserrat"/>
          <w:color w:val="000000" w:themeColor="text1"/>
          <w:sz w:val="32"/>
          <w:szCs w:val="32"/>
        </w:rPr>
        <w:t>added</w:t>
      </w:r>
      <w:r>
        <w:rPr>
          <w:rFonts w:ascii="Montserrat" w:hAnsi="Montserrat"/>
          <w:color w:val="000000" w:themeColor="text1"/>
          <w:sz w:val="32"/>
          <w:szCs w:val="32"/>
        </w:rPr>
        <w:tab/>
      </w:r>
      <w:r w:rsidRPr="0046694E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4ABF486B" w14:textId="086E4A8B" w:rsidR="00AD0226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0A2E7C42" w14:textId="26AD4BCE" w:rsidR="00AD0226" w:rsidRDefault="00AD0226" w:rsidP="00AD0226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And asks for the following permissions to be set:</w:t>
      </w:r>
    </w:p>
    <w:p w14:paraId="6141ECF5" w14:textId="29ED5E87" w:rsidR="00AD0226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Create Customer</w:t>
      </w:r>
    </w:p>
    <w:p w14:paraId="125020F6" w14:textId="1A8961A5" w:rsidR="00AD0226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View Customers</w:t>
      </w:r>
    </w:p>
    <w:p w14:paraId="1CE777F1" w14:textId="3C1397E9" w:rsidR="00AD0226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Update Customer</w:t>
      </w:r>
    </w:p>
    <w:p w14:paraId="56B79FA2" w14:textId="7510F6D9" w:rsidR="00AD0226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Delete Customer</w:t>
      </w:r>
    </w:p>
    <w:p w14:paraId="26DAE7AF" w14:textId="6F1BB0E4" w:rsidR="00AD0226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Create Item</w:t>
      </w:r>
    </w:p>
    <w:p w14:paraId="145E1CD5" w14:textId="1BFA806E" w:rsidR="00AD0226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View Items</w:t>
      </w:r>
    </w:p>
    <w:p w14:paraId="78B94CBD" w14:textId="48031F58" w:rsidR="00AD0226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Update Item</w:t>
      </w:r>
    </w:p>
    <w:p w14:paraId="3AD65713" w14:textId="51D7DE05" w:rsidR="00AD0226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Delete Item</w:t>
      </w:r>
    </w:p>
    <w:p w14:paraId="616D44FA" w14:textId="78279B52" w:rsidR="00AD0226" w:rsidRDefault="00AD0226" w:rsidP="00AD0226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Create User</w:t>
      </w:r>
    </w:p>
    <w:p w14:paraId="7B734082" w14:textId="741DCC6E" w:rsidR="00AD0226" w:rsidRDefault="00AD0226" w:rsidP="00B8319B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AD0226">
        <w:rPr>
          <w:rFonts w:ascii="Montserrat" w:hAnsi="Montserrat"/>
          <w:color w:val="000000" w:themeColor="text1"/>
          <w:sz w:val="32"/>
          <w:szCs w:val="32"/>
        </w:rPr>
        <w:t xml:space="preserve">Can </w:t>
      </w:r>
      <w:r>
        <w:rPr>
          <w:rFonts w:ascii="Montserrat" w:hAnsi="Montserrat"/>
          <w:color w:val="000000" w:themeColor="text1"/>
          <w:sz w:val="32"/>
          <w:szCs w:val="32"/>
        </w:rPr>
        <w:t>View Users</w:t>
      </w:r>
    </w:p>
    <w:p w14:paraId="36389B50" w14:textId="237E1538" w:rsidR="00AD0226" w:rsidRDefault="00AD0226" w:rsidP="00B8319B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Update User</w:t>
      </w:r>
    </w:p>
    <w:p w14:paraId="3700BFDD" w14:textId="46AFD657" w:rsidR="00AD0226" w:rsidRDefault="00AD0226" w:rsidP="00B8319B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Delete User</w:t>
      </w:r>
    </w:p>
    <w:p w14:paraId="62BE9A8D" w14:textId="424E78C1" w:rsidR="00AD0226" w:rsidRDefault="0058495F" w:rsidP="00B8319B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Create Role</w:t>
      </w:r>
    </w:p>
    <w:p w14:paraId="577B570F" w14:textId="337172BE" w:rsidR="0058495F" w:rsidRDefault="0058495F" w:rsidP="00B8319B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Update Role</w:t>
      </w:r>
    </w:p>
    <w:p w14:paraId="224BB2E6" w14:textId="06694911" w:rsidR="0058495F" w:rsidRDefault="0058495F" w:rsidP="00B8319B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View Roles</w:t>
      </w:r>
    </w:p>
    <w:p w14:paraId="1024BA77" w14:textId="6ADD1181" w:rsidR="0058495F" w:rsidRDefault="0058495F" w:rsidP="00B8319B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View Logs</w:t>
      </w:r>
    </w:p>
    <w:p w14:paraId="3DF56212" w14:textId="08D2C2B6" w:rsidR="0058495F" w:rsidRDefault="0058495F" w:rsidP="00B8319B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Can Delete Log</w:t>
      </w:r>
    </w:p>
    <w:p w14:paraId="18846AE7" w14:textId="4C205EC1" w:rsidR="0058495F" w:rsidRDefault="0058495F" w:rsidP="0058495F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Each one of the above properties determines whether the user having this role can do a certain action or not.</w:t>
      </w:r>
    </w:p>
    <w:p w14:paraId="10DFE510" w14:textId="46AD3A07" w:rsidR="0058495F" w:rsidRPr="0058495F" w:rsidRDefault="0058495F" w:rsidP="0058495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58495F">
        <w:rPr>
          <w:rFonts w:ascii="Montserrat" w:hAnsi="Montserrat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E97E68C" wp14:editId="4C1B29C4">
            <wp:extent cx="4163291" cy="3236336"/>
            <wp:effectExtent l="0" t="0" r="8890" b="254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7695" cy="324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4166" w14:textId="777404F9" w:rsidR="00AD0226" w:rsidRDefault="00AD0226" w:rsidP="0058495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AD0226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32AD0BC9" wp14:editId="351C124B">
            <wp:extent cx="3238781" cy="4168501"/>
            <wp:effectExtent l="0" t="0" r="0" b="3810"/>
            <wp:docPr id="8" name="Picture 8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BA8B" w14:textId="77777777" w:rsidR="0058495F" w:rsidRPr="0058495F" w:rsidRDefault="0058495F" w:rsidP="0058495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</w:p>
    <w:p w14:paraId="3FEF4317" w14:textId="5FD44A86" w:rsidR="008A2F7C" w:rsidRDefault="00DB0289" w:rsidP="008C04A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 w:rsidRPr="008A2F7C">
        <w:rPr>
          <w:rFonts w:ascii="Montserrat" w:hAnsi="Montserrat"/>
          <w:color w:val="000000" w:themeColor="text1"/>
          <w:sz w:val="44"/>
          <w:szCs w:val="44"/>
        </w:rPr>
        <w:lastRenderedPageBreak/>
        <w:t>Create User:</w:t>
      </w:r>
    </w:p>
    <w:p w14:paraId="25324BBA" w14:textId="21ADA92F" w:rsidR="0058495F" w:rsidRPr="0046694E" w:rsidRDefault="0058495F" w:rsidP="0058495F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The system can create new </w:t>
      </w:r>
      <w:r>
        <w:rPr>
          <w:rFonts w:ascii="Montserrat" w:hAnsi="Montserrat"/>
          <w:color w:val="000000" w:themeColor="text1"/>
          <w:sz w:val="32"/>
          <w:szCs w:val="32"/>
        </w:rPr>
        <w:t>user</w:t>
      </w: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 to be added in the database.</w:t>
      </w:r>
    </w:p>
    <w:p w14:paraId="158FF56A" w14:textId="14F2417C" w:rsidR="0058495F" w:rsidRPr="0046694E" w:rsidRDefault="0058495F" w:rsidP="0058495F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The system asks for the following information </w:t>
      </w:r>
      <w:r>
        <w:rPr>
          <w:rFonts w:ascii="Montserrat" w:hAnsi="Montserrat"/>
          <w:color w:val="000000" w:themeColor="text1"/>
          <w:sz w:val="32"/>
          <w:szCs w:val="32"/>
        </w:rPr>
        <w:t>about</w:t>
      </w: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 the </w:t>
      </w:r>
      <w:r>
        <w:rPr>
          <w:rFonts w:ascii="Montserrat" w:hAnsi="Montserrat"/>
          <w:color w:val="000000" w:themeColor="text1"/>
          <w:sz w:val="32"/>
          <w:szCs w:val="32"/>
        </w:rPr>
        <w:t>user</w:t>
      </w:r>
      <w:r w:rsidRPr="0046694E">
        <w:rPr>
          <w:rFonts w:ascii="Montserrat" w:hAnsi="Montserrat"/>
          <w:color w:val="000000" w:themeColor="text1"/>
          <w:sz w:val="32"/>
          <w:szCs w:val="32"/>
        </w:rPr>
        <w:t xml:space="preserve"> being </w:t>
      </w:r>
      <w:r>
        <w:rPr>
          <w:rFonts w:ascii="Montserrat" w:hAnsi="Montserrat"/>
          <w:color w:val="000000" w:themeColor="text1"/>
          <w:sz w:val="32"/>
          <w:szCs w:val="32"/>
        </w:rPr>
        <w:t>added</w:t>
      </w:r>
      <w:r w:rsidRPr="0046694E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4EC6AAFD" w14:textId="77777777" w:rsidR="0058495F" w:rsidRPr="0046694E" w:rsidRDefault="0058495F" w:rsidP="0058495F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369A90B1" w14:textId="0EE645F5" w:rsidR="0058495F" w:rsidRDefault="0058495F" w:rsidP="0058495F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Username</w:t>
      </w:r>
    </w:p>
    <w:p w14:paraId="7D9546B9" w14:textId="11F6206E" w:rsidR="0058495F" w:rsidRPr="0046694E" w:rsidRDefault="0058495F" w:rsidP="0058495F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Password</w:t>
      </w:r>
    </w:p>
    <w:p w14:paraId="5774F018" w14:textId="1E357456" w:rsidR="0058495F" w:rsidRPr="0058495F" w:rsidRDefault="0058495F" w:rsidP="0058495F">
      <w:pPr>
        <w:pStyle w:val="ListParagraph"/>
        <w:numPr>
          <w:ilvl w:val="1"/>
          <w:numId w:val="6"/>
        </w:numPr>
        <w:rPr>
          <w:rFonts w:ascii="Montserrat" w:hAnsi="Montserrat"/>
          <w:b/>
          <w:bCs/>
          <w:color w:val="000000" w:themeColor="text1"/>
          <w:sz w:val="32"/>
          <w:szCs w:val="32"/>
        </w:rPr>
      </w:pPr>
      <w:r w:rsidRPr="0058495F">
        <w:rPr>
          <w:rFonts w:ascii="Montserrat" w:hAnsi="Montserrat"/>
          <w:b/>
          <w:bCs/>
          <w:color w:val="000000" w:themeColor="text1"/>
          <w:sz w:val="32"/>
          <w:szCs w:val="32"/>
        </w:rPr>
        <w:t>Role</w:t>
      </w:r>
    </w:p>
    <w:p w14:paraId="3C2BAE8C" w14:textId="6F51C148" w:rsidR="0058495F" w:rsidRDefault="0058495F" w:rsidP="0058495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58495F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2E70D035" wp14:editId="5DE94407">
            <wp:extent cx="3638401" cy="2831811"/>
            <wp:effectExtent l="0" t="0" r="635" b="698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8130" cy="283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F0A8" w14:textId="000FD04F" w:rsidR="0058495F" w:rsidRDefault="0058495F" w:rsidP="0058495F">
      <w:pPr>
        <w:jc w:val="center"/>
        <w:rPr>
          <w:rFonts w:ascii="Montserrat" w:hAnsi="Montserrat"/>
          <w:color w:val="000000" w:themeColor="text1"/>
          <w:sz w:val="20"/>
          <w:szCs w:val="20"/>
        </w:rPr>
      </w:pPr>
      <w:r>
        <w:rPr>
          <w:rFonts w:ascii="Montserrat" w:hAnsi="Montserrat"/>
          <w:color w:val="000000" w:themeColor="text1"/>
          <w:sz w:val="20"/>
          <w:szCs w:val="20"/>
        </w:rPr>
        <w:t>Figure: Screenshot from the Implemented Graphical User Interface showing the add customer panel</w:t>
      </w:r>
    </w:p>
    <w:p w14:paraId="79B71D78" w14:textId="28905D14" w:rsidR="0058495F" w:rsidRPr="0046694E" w:rsidRDefault="0058495F" w:rsidP="0058495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58495F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454F8302" wp14:editId="6EEB79FA">
            <wp:extent cx="3330229" cy="1760373"/>
            <wp:effectExtent l="0" t="0" r="381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40E9" w14:textId="58E3A253" w:rsidR="0058495F" w:rsidRDefault="0058495F" w:rsidP="0058495F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46694E">
        <w:rPr>
          <w:rFonts w:ascii="Montserrat" w:hAnsi="Montserrat"/>
          <w:color w:val="000000" w:themeColor="text1"/>
          <w:sz w:val="32"/>
          <w:szCs w:val="32"/>
        </w:rPr>
        <w:lastRenderedPageBreak/>
        <w:t>Then a random UUID is being generated to be assigned for the id property</w:t>
      </w:r>
    </w:p>
    <w:p w14:paraId="7445095A" w14:textId="4A4F1EEB" w:rsidR="0058495F" w:rsidRDefault="0058495F" w:rsidP="0058495F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selected role is assigned to the user using its name.</w:t>
      </w:r>
    </w:p>
    <w:p w14:paraId="6E3BE353" w14:textId="77777777" w:rsidR="0058495F" w:rsidRPr="0058495F" w:rsidRDefault="0058495F" w:rsidP="0058495F">
      <w:pPr>
        <w:rPr>
          <w:rFonts w:ascii="Montserrat" w:hAnsi="Montserrat"/>
          <w:color w:val="000000" w:themeColor="text1"/>
          <w:sz w:val="44"/>
          <w:szCs w:val="44"/>
        </w:rPr>
      </w:pPr>
    </w:p>
    <w:p w14:paraId="39FB5324" w14:textId="58620957" w:rsidR="008A2F7C" w:rsidRDefault="008A2F7C" w:rsidP="008C04A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Assigning Items to Customer:</w:t>
      </w:r>
    </w:p>
    <w:p w14:paraId="440D44FE" w14:textId="7289D998" w:rsidR="0058495F" w:rsidRDefault="0058495F" w:rsidP="00AF13EF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allows customers to choose items from the store inventory and assign it to the customer being added</w:t>
      </w:r>
    </w:p>
    <w:p w14:paraId="2D6D87F8" w14:textId="37556A26" w:rsidR="0058495F" w:rsidRDefault="00AF13EF" w:rsidP="00AF13E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AF13EF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36712897" wp14:editId="6EE08B85">
            <wp:extent cx="4003964" cy="3104783"/>
            <wp:effectExtent l="0" t="0" r="0" b="635"/>
            <wp:docPr id="15" name="Picture 1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imeli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4519" cy="311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3E4C" w14:textId="4F1471AB" w:rsidR="00AF13EF" w:rsidRDefault="00AF13EF" w:rsidP="00AF13EF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Then the selected items are assigned using its ids to the new customer through the joint table in database.</w:t>
      </w:r>
    </w:p>
    <w:p w14:paraId="778B5E9A" w14:textId="5E599D83" w:rsidR="00AF13EF" w:rsidRDefault="00AF13EF" w:rsidP="00AF13EF">
      <w:pPr>
        <w:rPr>
          <w:rFonts w:ascii="Montserrat" w:hAnsi="Montserrat"/>
          <w:color w:val="000000" w:themeColor="text1"/>
          <w:sz w:val="32"/>
          <w:szCs w:val="32"/>
        </w:rPr>
      </w:pPr>
    </w:p>
    <w:p w14:paraId="2EFC961D" w14:textId="77777777" w:rsidR="00AF13EF" w:rsidRPr="0058495F" w:rsidRDefault="00AF13EF" w:rsidP="00AF13EF">
      <w:pPr>
        <w:rPr>
          <w:rFonts w:ascii="Montserrat" w:hAnsi="Montserrat"/>
          <w:color w:val="000000" w:themeColor="text1"/>
          <w:sz w:val="32"/>
          <w:szCs w:val="32"/>
        </w:rPr>
      </w:pPr>
    </w:p>
    <w:p w14:paraId="44D95B70" w14:textId="737BFA40" w:rsidR="00AF13EF" w:rsidRDefault="00DB0289" w:rsidP="00AF13EF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View Customers:</w:t>
      </w:r>
    </w:p>
    <w:p w14:paraId="763C701E" w14:textId="496979DD" w:rsidR="00AF13EF" w:rsidRDefault="00AF13EF" w:rsidP="00AF13EF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6"/>
          <w:szCs w:val="36"/>
        </w:rPr>
      </w:pPr>
      <w:r w:rsidRPr="00AF13EF">
        <w:rPr>
          <w:rFonts w:ascii="Montserrat" w:hAnsi="Montserrat"/>
          <w:color w:val="000000" w:themeColor="text1"/>
          <w:sz w:val="36"/>
          <w:szCs w:val="36"/>
        </w:rPr>
        <w:t>View all Customers:</w:t>
      </w:r>
    </w:p>
    <w:p w14:paraId="575A759D" w14:textId="77777777" w:rsidR="00AF13EF" w:rsidRDefault="00AF13EF" w:rsidP="00AF13EF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allows users to view a list of all the customers stored in the database and show certain data:</w:t>
      </w:r>
    </w:p>
    <w:p w14:paraId="6E74EA20" w14:textId="4B75E852" w:rsidR="00AF13EF" w:rsidRDefault="00AF13EF" w:rsidP="00AF13EF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055E61D1" w14:textId="248506D0" w:rsidR="00AF13EF" w:rsidRDefault="00AF13EF" w:rsidP="00AF13EF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Email</w:t>
      </w:r>
    </w:p>
    <w:p w14:paraId="1E63138F" w14:textId="7F5D4F39" w:rsidR="00AF13EF" w:rsidRDefault="00AF13EF" w:rsidP="00AF13EF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Phone Number</w:t>
      </w:r>
    </w:p>
    <w:p w14:paraId="39B52CAD" w14:textId="14D6C73D" w:rsidR="00AF13EF" w:rsidRDefault="00AF13EF" w:rsidP="00AF13EF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Purchase Date</w:t>
      </w:r>
    </w:p>
    <w:p w14:paraId="10ED1E53" w14:textId="786AE40E" w:rsidR="00AF13EF" w:rsidRDefault="00AF13EF" w:rsidP="00AF13E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AF13EF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1F9C1F19" wp14:editId="36D3762E">
            <wp:extent cx="4703415" cy="3650673"/>
            <wp:effectExtent l="0" t="0" r="2540" b="6985"/>
            <wp:docPr id="16" name="Picture 16" descr="Graphical user interface, 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chart, treemap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5489" cy="366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D310" w14:textId="3B9CEEE5" w:rsidR="003F520E" w:rsidRDefault="003F520E" w:rsidP="00AF13E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</w:p>
    <w:p w14:paraId="0E85981E" w14:textId="362970F8" w:rsidR="003F520E" w:rsidRDefault="003F520E" w:rsidP="00AF13E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</w:p>
    <w:p w14:paraId="6EDFAB2A" w14:textId="15B658A1" w:rsidR="003F520E" w:rsidRDefault="003F520E" w:rsidP="00AF13E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</w:p>
    <w:p w14:paraId="0F72E166" w14:textId="77777777" w:rsidR="003F520E" w:rsidRPr="00AF13EF" w:rsidRDefault="003F520E" w:rsidP="00AF13E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</w:p>
    <w:p w14:paraId="55D8D64B" w14:textId="6A525114" w:rsidR="00AF13EF" w:rsidRDefault="00AF13EF" w:rsidP="00AF13EF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6"/>
          <w:szCs w:val="36"/>
        </w:rPr>
      </w:pPr>
      <w:r w:rsidRPr="00AF13EF">
        <w:rPr>
          <w:rFonts w:ascii="Montserrat" w:hAnsi="Montserrat"/>
          <w:color w:val="000000" w:themeColor="text1"/>
          <w:sz w:val="36"/>
          <w:szCs w:val="36"/>
        </w:rPr>
        <w:lastRenderedPageBreak/>
        <w:t>View Specific Customer:</w:t>
      </w:r>
    </w:p>
    <w:p w14:paraId="72FD6A38" w14:textId="223DB228" w:rsidR="00AF13EF" w:rsidRPr="003F520E" w:rsidRDefault="00AF13EF" w:rsidP="00AF13EF">
      <w:pPr>
        <w:pStyle w:val="ListParagraph"/>
        <w:ind w:left="1170"/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>The system allows user to show all the data stored of a certain selected customer</w:t>
      </w:r>
      <w:r w:rsidR="003F520E" w:rsidRPr="003F520E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33E8667F" w14:textId="001FFC2B" w:rsidR="003F520E" w:rsidRPr="003F520E" w:rsidRDefault="003F520E" w:rsidP="003F520E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767D158A" w14:textId="7F1838D6" w:rsidR="003F520E" w:rsidRPr="003F520E" w:rsidRDefault="003F520E" w:rsidP="003F520E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>Email</w:t>
      </w:r>
    </w:p>
    <w:p w14:paraId="5F496140" w14:textId="69326C45" w:rsidR="003F520E" w:rsidRPr="003F520E" w:rsidRDefault="003F520E" w:rsidP="003F520E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>National ID</w:t>
      </w:r>
    </w:p>
    <w:p w14:paraId="4E707D17" w14:textId="0119C8BA" w:rsidR="003F520E" w:rsidRPr="003F520E" w:rsidRDefault="003F520E" w:rsidP="003F520E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>Phone No</w:t>
      </w:r>
    </w:p>
    <w:p w14:paraId="55362730" w14:textId="1672AFFC" w:rsidR="003F520E" w:rsidRPr="003F520E" w:rsidRDefault="003F520E" w:rsidP="003F520E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>Age</w:t>
      </w:r>
    </w:p>
    <w:p w14:paraId="48D61BEE" w14:textId="6D394A84" w:rsidR="003F520E" w:rsidRPr="003F520E" w:rsidRDefault="003F520E" w:rsidP="003F520E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>Gender</w:t>
      </w:r>
    </w:p>
    <w:p w14:paraId="49ECABE1" w14:textId="22CF6CF8" w:rsidR="003F520E" w:rsidRPr="003F520E" w:rsidRDefault="003F520E" w:rsidP="003F520E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>Purchase Date</w:t>
      </w:r>
    </w:p>
    <w:p w14:paraId="6E9699BF" w14:textId="453DAF6A" w:rsidR="00AF13EF" w:rsidRPr="003F520E" w:rsidRDefault="003F520E" w:rsidP="003F520E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7C3B6740" wp14:editId="67426007">
            <wp:extent cx="4364182" cy="344984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4376" cy="346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DC21" w14:textId="4A958552" w:rsidR="003F520E" w:rsidRDefault="003F520E" w:rsidP="003F520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 xml:space="preserve">The purchased items can be viewed or edited using the </w:t>
      </w:r>
      <w:r w:rsidRPr="003F520E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View Assigned Items </w:t>
      </w:r>
      <w:r w:rsidRPr="003F520E">
        <w:rPr>
          <w:rFonts w:ascii="Montserrat" w:hAnsi="Montserrat"/>
          <w:color w:val="000000" w:themeColor="text1"/>
          <w:sz w:val="32"/>
          <w:szCs w:val="32"/>
        </w:rPr>
        <w:t>Function.</w:t>
      </w:r>
    </w:p>
    <w:p w14:paraId="3BE48450" w14:textId="48B4C3C8" w:rsidR="003F520E" w:rsidRPr="003F520E" w:rsidRDefault="003F520E" w:rsidP="003F520E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6E17EE38" w14:textId="59C7BDE0" w:rsidR="008A2F7C" w:rsidRDefault="008A2F7C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View Assigned Items:</w:t>
      </w:r>
    </w:p>
    <w:p w14:paraId="5ECC1BA1" w14:textId="016AA1CA" w:rsidR="003F520E" w:rsidRDefault="003F520E" w:rsidP="003F520E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allows users to view all the assigned items to a specific user using its id to search in the database</w:t>
      </w:r>
    </w:p>
    <w:p w14:paraId="72CD6239" w14:textId="147FCC8D" w:rsidR="003F520E" w:rsidRDefault="003F520E" w:rsidP="003F520E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then views the following information:</w:t>
      </w:r>
    </w:p>
    <w:p w14:paraId="05D6F041" w14:textId="654E9696" w:rsidR="003F520E" w:rsidRDefault="003F520E" w:rsidP="003F520E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12F3D675" w14:textId="14CF25DD" w:rsidR="003F520E" w:rsidRDefault="003F520E" w:rsidP="003F520E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Category</w:t>
      </w:r>
    </w:p>
    <w:p w14:paraId="69EC3A97" w14:textId="259D2C74" w:rsidR="003F520E" w:rsidRDefault="003F520E" w:rsidP="003F520E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Price</w:t>
      </w:r>
    </w:p>
    <w:p w14:paraId="1EE6B3C4" w14:textId="6C263CC5" w:rsidR="003F520E" w:rsidRDefault="003F520E" w:rsidP="0093413A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>Created At</w:t>
      </w:r>
    </w:p>
    <w:p w14:paraId="11F652E6" w14:textId="69AE99A0" w:rsidR="00204AEB" w:rsidRDefault="003F520E" w:rsidP="003F520E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4971C3C5" wp14:editId="33C44325">
            <wp:extent cx="4607354" cy="3558886"/>
            <wp:effectExtent l="0" t="0" r="3175" b="3810"/>
            <wp:docPr id="21" name="Picture 2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340" cy="356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8DD3" w14:textId="796F3096" w:rsidR="003F520E" w:rsidRPr="003F520E" w:rsidRDefault="00204AEB" w:rsidP="00204AEB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2178DE06" w14:textId="7D6D4BC9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View Items:</w:t>
      </w:r>
      <w:r w:rsidR="003F520E">
        <w:rPr>
          <w:rFonts w:ascii="Montserrat" w:hAnsi="Montserrat"/>
          <w:color w:val="000000" w:themeColor="text1"/>
          <w:sz w:val="44"/>
          <w:szCs w:val="44"/>
        </w:rPr>
        <w:tab/>
      </w:r>
    </w:p>
    <w:p w14:paraId="073C97D4" w14:textId="42D8C5F2" w:rsidR="00A807EC" w:rsidRDefault="00A807EC" w:rsidP="00A807EC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6"/>
          <w:szCs w:val="36"/>
        </w:rPr>
      </w:pPr>
      <w:r w:rsidRPr="00AF13EF">
        <w:rPr>
          <w:rFonts w:ascii="Montserrat" w:hAnsi="Montserrat"/>
          <w:color w:val="000000" w:themeColor="text1"/>
          <w:sz w:val="36"/>
          <w:szCs w:val="36"/>
        </w:rPr>
        <w:t xml:space="preserve">View all </w:t>
      </w:r>
      <w:r>
        <w:rPr>
          <w:rFonts w:ascii="Montserrat" w:hAnsi="Montserrat"/>
          <w:color w:val="000000" w:themeColor="text1"/>
          <w:sz w:val="36"/>
          <w:szCs w:val="36"/>
        </w:rPr>
        <w:t>Items</w:t>
      </w:r>
      <w:r w:rsidRPr="00AF13EF">
        <w:rPr>
          <w:rFonts w:ascii="Montserrat" w:hAnsi="Montserrat"/>
          <w:color w:val="000000" w:themeColor="text1"/>
          <w:sz w:val="36"/>
          <w:szCs w:val="36"/>
        </w:rPr>
        <w:t>:</w:t>
      </w:r>
    </w:p>
    <w:p w14:paraId="3A995C55" w14:textId="7DCCF17B" w:rsidR="00A807EC" w:rsidRDefault="00A807EC" w:rsidP="00A807EC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allows users to view a list of all the Items stored in the database and show certain data:</w:t>
      </w:r>
    </w:p>
    <w:p w14:paraId="28780B30" w14:textId="77777777" w:rsidR="00A807EC" w:rsidRDefault="00A807EC" w:rsidP="00A807EC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2051EFE7" w14:textId="77777777" w:rsidR="00A807EC" w:rsidRDefault="00A807EC" w:rsidP="00A807EC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Price</w:t>
      </w:r>
    </w:p>
    <w:p w14:paraId="026D44FE" w14:textId="4F7DC6BF" w:rsidR="00A807EC" w:rsidRDefault="00A807EC" w:rsidP="00A807EC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Category</w:t>
      </w:r>
    </w:p>
    <w:p w14:paraId="34FC701C" w14:textId="5C301E6C" w:rsidR="00A807EC" w:rsidRDefault="00A807EC" w:rsidP="00A807EC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Created At</w:t>
      </w:r>
    </w:p>
    <w:p w14:paraId="1350376C" w14:textId="60D38606" w:rsidR="00A807EC" w:rsidRDefault="00A807EC" w:rsidP="00A807EC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A807EC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64D018F8" wp14:editId="19C126EB">
            <wp:extent cx="4449524" cy="3424612"/>
            <wp:effectExtent l="0" t="0" r="8255" b="4445"/>
            <wp:docPr id="25" name="Picture 25" descr="Graphical user interfac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reemap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6288" cy="342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C0AB" w14:textId="4B3548B8" w:rsidR="00A807EC" w:rsidRPr="00AF13EF" w:rsidRDefault="00204AEB" w:rsidP="00204AEB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076AF16C" w14:textId="00C14B73" w:rsidR="00A807EC" w:rsidRDefault="00A807EC" w:rsidP="00A807EC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6"/>
          <w:szCs w:val="36"/>
        </w:rPr>
      </w:pPr>
      <w:r w:rsidRPr="00AF13EF">
        <w:rPr>
          <w:rFonts w:ascii="Montserrat" w:hAnsi="Montserrat"/>
          <w:color w:val="000000" w:themeColor="text1"/>
          <w:sz w:val="36"/>
          <w:szCs w:val="36"/>
        </w:rPr>
        <w:lastRenderedPageBreak/>
        <w:t xml:space="preserve">View Specific </w:t>
      </w:r>
      <w:r w:rsidR="00204AEB">
        <w:rPr>
          <w:rFonts w:ascii="Montserrat" w:hAnsi="Montserrat"/>
          <w:color w:val="000000" w:themeColor="text1"/>
          <w:sz w:val="36"/>
          <w:szCs w:val="36"/>
        </w:rPr>
        <w:t>Item</w:t>
      </w:r>
      <w:r w:rsidRPr="00AF13EF">
        <w:rPr>
          <w:rFonts w:ascii="Montserrat" w:hAnsi="Montserrat"/>
          <w:color w:val="000000" w:themeColor="text1"/>
          <w:sz w:val="36"/>
          <w:szCs w:val="36"/>
        </w:rPr>
        <w:t>:</w:t>
      </w:r>
    </w:p>
    <w:p w14:paraId="2CBC5EC7" w14:textId="0B83A9DE" w:rsidR="00A807EC" w:rsidRPr="003F520E" w:rsidRDefault="00A807EC" w:rsidP="00A807EC">
      <w:pPr>
        <w:pStyle w:val="ListParagraph"/>
        <w:ind w:left="1170"/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 xml:space="preserve">The system allows user to show all the data stored of a certain selected </w:t>
      </w:r>
      <w:r>
        <w:rPr>
          <w:rFonts w:ascii="Montserrat" w:hAnsi="Montserrat"/>
          <w:color w:val="000000" w:themeColor="text1"/>
          <w:sz w:val="32"/>
          <w:szCs w:val="32"/>
        </w:rPr>
        <w:t>item</w:t>
      </w:r>
      <w:r w:rsidRPr="003F520E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518CC804" w14:textId="77777777" w:rsidR="00A807EC" w:rsidRPr="003F520E" w:rsidRDefault="00A807EC" w:rsidP="00A807EC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6345F7A4" w14:textId="3CF3481A" w:rsidR="00A807EC" w:rsidRPr="003F520E" w:rsidRDefault="00A807EC" w:rsidP="00A807EC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Description</w:t>
      </w:r>
    </w:p>
    <w:p w14:paraId="0E3A2E1D" w14:textId="7AE3E6AC" w:rsidR="00A807EC" w:rsidRPr="003F520E" w:rsidRDefault="00A807EC" w:rsidP="00A807EC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Category</w:t>
      </w:r>
    </w:p>
    <w:p w14:paraId="6907D8B6" w14:textId="0FC68427" w:rsidR="00A807EC" w:rsidRDefault="00A807EC" w:rsidP="00A807EC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Created At</w:t>
      </w:r>
    </w:p>
    <w:p w14:paraId="4DC88DBB" w14:textId="4149E9A1" w:rsidR="00A807EC" w:rsidRDefault="00A807EC" w:rsidP="00A807EC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Price</w:t>
      </w:r>
    </w:p>
    <w:p w14:paraId="4B94A1BA" w14:textId="5B5F8FE7" w:rsidR="00204AEB" w:rsidRDefault="00204AEB" w:rsidP="00A807EC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Picture</w:t>
      </w:r>
    </w:p>
    <w:p w14:paraId="79C98E8E" w14:textId="77777777" w:rsidR="00A807EC" w:rsidRPr="00A807EC" w:rsidRDefault="00A807EC" w:rsidP="00A807EC">
      <w:pPr>
        <w:ind w:left="1710"/>
        <w:rPr>
          <w:rFonts w:ascii="Montserrat" w:hAnsi="Montserrat"/>
          <w:color w:val="000000" w:themeColor="text1"/>
          <w:sz w:val="32"/>
          <w:szCs w:val="32"/>
        </w:rPr>
      </w:pPr>
    </w:p>
    <w:p w14:paraId="6D11B793" w14:textId="6EFAB5BC" w:rsidR="00A807EC" w:rsidRPr="003F520E" w:rsidRDefault="00A807EC" w:rsidP="00A807EC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A807EC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769188D2" wp14:editId="361AEBCB">
            <wp:extent cx="5236270" cy="3490938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708" cy="351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EFC5" w14:textId="7621145B" w:rsidR="00A807EC" w:rsidRPr="00A807EC" w:rsidRDefault="00204AEB" w:rsidP="00204AEB">
      <w:p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br w:type="page"/>
      </w:r>
    </w:p>
    <w:p w14:paraId="049C3DDA" w14:textId="1691DCF0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View Roles:</w:t>
      </w:r>
    </w:p>
    <w:p w14:paraId="74D5AC64" w14:textId="6E16E54F" w:rsidR="00A807EC" w:rsidRDefault="00204AEB" w:rsidP="00A807EC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204AEB">
        <w:rPr>
          <w:rFonts w:ascii="Montserrat" w:hAnsi="Montserrat"/>
          <w:color w:val="000000" w:themeColor="text1"/>
          <w:sz w:val="32"/>
          <w:szCs w:val="32"/>
        </w:rPr>
        <w:t>The System allows the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Pr="00204AEB">
        <w:rPr>
          <w:rFonts w:ascii="Montserrat" w:hAnsi="Montserrat"/>
          <w:color w:val="000000" w:themeColor="text1"/>
          <w:sz w:val="32"/>
          <w:szCs w:val="32"/>
        </w:rPr>
        <w:t>users to view all the roles saved in the database</w:t>
      </w:r>
    </w:p>
    <w:p w14:paraId="7F680A72" w14:textId="2251C722" w:rsidR="00204AEB" w:rsidRPr="00204AEB" w:rsidRDefault="00204AEB" w:rsidP="00204AEB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204AEB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36512A16" wp14:editId="3D7EEABC">
            <wp:extent cx="4713874" cy="3691024"/>
            <wp:effectExtent l="0" t="0" r="0" b="5080"/>
            <wp:docPr id="30" name="Picture 3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8969" cy="369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8A94" w14:textId="134615C2" w:rsidR="00204AEB" w:rsidRPr="008D7D43" w:rsidRDefault="008D7D43" w:rsidP="008D7D43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541B045C" w14:textId="53D22300" w:rsidR="00DB0289" w:rsidRDefault="00DB0289" w:rsidP="00C21623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 w:rsidRPr="00DB0289">
        <w:rPr>
          <w:rFonts w:ascii="Montserrat" w:hAnsi="Montserrat"/>
          <w:color w:val="000000" w:themeColor="text1"/>
          <w:sz w:val="44"/>
          <w:szCs w:val="44"/>
        </w:rPr>
        <w:lastRenderedPageBreak/>
        <w:t>View Users:</w:t>
      </w:r>
    </w:p>
    <w:p w14:paraId="451DBC24" w14:textId="23043FFB" w:rsidR="008D7D43" w:rsidRDefault="008D7D43" w:rsidP="008D7D43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6"/>
          <w:szCs w:val="36"/>
        </w:rPr>
      </w:pPr>
      <w:r w:rsidRPr="00AF13EF">
        <w:rPr>
          <w:rFonts w:ascii="Montserrat" w:hAnsi="Montserrat"/>
          <w:color w:val="000000" w:themeColor="text1"/>
          <w:sz w:val="36"/>
          <w:szCs w:val="36"/>
        </w:rPr>
        <w:t xml:space="preserve">View all </w:t>
      </w:r>
      <w:r>
        <w:rPr>
          <w:rFonts w:ascii="Montserrat" w:hAnsi="Montserrat"/>
          <w:color w:val="000000" w:themeColor="text1"/>
          <w:sz w:val="36"/>
          <w:szCs w:val="36"/>
        </w:rPr>
        <w:t>Users</w:t>
      </w:r>
      <w:r w:rsidRPr="00AF13EF">
        <w:rPr>
          <w:rFonts w:ascii="Montserrat" w:hAnsi="Montserrat"/>
          <w:color w:val="000000" w:themeColor="text1"/>
          <w:sz w:val="36"/>
          <w:szCs w:val="36"/>
        </w:rPr>
        <w:t>:</w:t>
      </w:r>
    </w:p>
    <w:p w14:paraId="20C78F91" w14:textId="190B3338" w:rsidR="008D7D43" w:rsidRDefault="008D7D43" w:rsidP="008D7D43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allows users to view a list of all the Users stored in the database and show certain data:</w:t>
      </w:r>
    </w:p>
    <w:p w14:paraId="22DB6307" w14:textId="77777777" w:rsidR="008D7D43" w:rsidRDefault="008D7D43" w:rsidP="008D7D43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5572C39B" w14:textId="1E7D6217" w:rsidR="008D7D43" w:rsidRDefault="008D7D43" w:rsidP="008D7D43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Username</w:t>
      </w:r>
    </w:p>
    <w:p w14:paraId="2EC6F6C3" w14:textId="3B3B41E3" w:rsidR="008D7D43" w:rsidRDefault="008D7D43" w:rsidP="008D7D43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Role</w:t>
      </w:r>
    </w:p>
    <w:p w14:paraId="5F9A58C3" w14:textId="56967DBD" w:rsidR="008D7D43" w:rsidRDefault="008D7D43" w:rsidP="008D7D43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8D7D43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66629439" wp14:editId="243D7BF5">
            <wp:extent cx="4267200" cy="3272888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5408" cy="327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2C6" w14:textId="77777777" w:rsidR="008D7D43" w:rsidRPr="00AF13EF" w:rsidRDefault="008D7D43" w:rsidP="008D7D43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6478F8EA" w14:textId="1ABB08CD" w:rsidR="008D7D43" w:rsidRDefault="008D7D43" w:rsidP="008D7D43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6"/>
          <w:szCs w:val="36"/>
        </w:rPr>
      </w:pPr>
      <w:r w:rsidRPr="00AF13EF">
        <w:rPr>
          <w:rFonts w:ascii="Montserrat" w:hAnsi="Montserrat"/>
          <w:color w:val="000000" w:themeColor="text1"/>
          <w:sz w:val="36"/>
          <w:szCs w:val="36"/>
        </w:rPr>
        <w:lastRenderedPageBreak/>
        <w:t xml:space="preserve">View Specific </w:t>
      </w:r>
      <w:r>
        <w:rPr>
          <w:rFonts w:ascii="Montserrat" w:hAnsi="Montserrat"/>
          <w:color w:val="000000" w:themeColor="text1"/>
          <w:sz w:val="36"/>
          <w:szCs w:val="36"/>
        </w:rPr>
        <w:t>User</w:t>
      </w:r>
      <w:r w:rsidRPr="00AF13EF">
        <w:rPr>
          <w:rFonts w:ascii="Montserrat" w:hAnsi="Montserrat"/>
          <w:color w:val="000000" w:themeColor="text1"/>
          <w:sz w:val="36"/>
          <w:szCs w:val="36"/>
        </w:rPr>
        <w:t>:</w:t>
      </w:r>
    </w:p>
    <w:p w14:paraId="0FF211B0" w14:textId="46E96584" w:rsidR="008D7D43" w:rsidRPr="003F520E" w:rsidRDefault="008D7D43" w:rsidP="008D7D43">
      <w:pPr>
        <w:pStyle w:val="ListParagraph"/>
        <w:ind w:left="1170"/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 xml:space="preserve">The system allows user to show all the data stored of a certain selected </w:t>
      </w:r>
      <w:r>
        <w:rPr>
          <w:rFonts w:ascii="Montserrat" w:hAnsi="Montserrat"/>
          <w:color w:val="000000" w:themeColor="text1"/>
          <w:sz w:val="32"/>
          <w:szCs w:val="32"/>
        </w:rPr>
        <w:t>user</w:t>
      </w:r>
      <w:r w:rsidRPr="003F520E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549D36E5" w14:textId="77777777" w:rsidR="008D7D43" w:rsidRPr="003F520E" w:rsidRDefault="008D7D43" w:rsidP="008D7D43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 w:rsidRPr="003F520E"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2E4FE49B" w14:textId="328B0130" w:rsidR="008D7D43" w:rsidRPr="003F520E" w:rsidRDefault="008D7D43" w:rsidP="008D7D43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Username</w:t>
      </w:r>
    </w:p>
    <w:p w14:paraId="134B1EFC" w14:textId="6A95D7E1" w:rsidR="008D7D43" w:rsidRPr="008D7D43" w:rsidRDefault="008D7D43" w:rsidP="008D7D43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Role </w:t>
      </w:r>
    </w:p>
    <w:p w14:paraId="43F06304" w14:textId="7CC23E17" w:rsidR="008D7D43" w:rsidRPr="003F520E" w:rsidRDefault="008D7D43" w:rsidP="008D7D43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8D7D43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42D4FE8D" wp14:editId="529D0323">
            <wp:extent cx="4925291" cy="3814469"/>
            <wp:effectExtent l="0" t="0" r="889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8234" cy="38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7681" w14:textId="77777777" w:rsidR="008D7D43" w:rsidRPr="00A807EC" w:rsidRDefault="008D7D43" w:rsidP="008D7D43">
      <w:p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br w:type="page"/>
      </w:r>
    </w:p>
    <w:p w14:paraId="3F95A96A" w14:textId="61BF75D1" w:rsidR="008D7D43" w:rsidRPr="008D7D43" w:rsidRDefault="008D7D43" w:rsidP="008D7D43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</w:p>
    <w:p w14:paraId="44E1A7DD" w14:textId="6C8E3000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Update Customer:</w:t>
      </w:r>
    </w:p>
    <w:p w14:paraId="55FF3D75" w14:textId="2B702814" w:rsidR="008D7D43" w:rsidRDefault="008D7D43" w:rsidP="008D7D43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  <w:r w:rsidRPr="008D7D43">
        <w:rPr>
          <w:rFonts w:ascii="Montserrat" w:hAnsi="Montserrat"/>
          <w:color w:val="000000" w:themeColor="text1"/>
          <w:sz w:val="32"/>
          <w:szCs w:val="32"/>
        </w:rPr>
        <w:t xml:space="preserve">The system allows the user to update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the </w:t>
      </w:r>
      <w:r w:rsidRPr="008D7D43">
        <w:rPr>
          <w:rFonts w:ascii="Montserrat" w:hAnsi="Montserrat"/>
          <w:color w:val="000000" w:themeColor="text1"/>
          <w:sz w:val="32"/>
          <w:szCs w:val="32"/>
        </w:rPr>
        <w:t>customer</w:t>
      </w:r>
      <w:r>
        <w:rPr>
          <w:rFonts w:ascii="Montserrat" w:hAnsi="Montserrat"/>
          <w:color w:val="000000" w:themeColor="text1"/>
          <w:sz w:val="32"/>
          <w:szCs w:val="32"/>
        </w:rPr>
        <w:t>’</w:t>
      </w:r>
      <w:r w:rsidRPr="008D7D43">
        <w:rPr>
          <w:rFonts w:ascii="Montserrat" w:hAnsi="Montserrat"/>
          <w:color w:val="000000" w:themeColor="text1"/>
          <w:sz w:val="32"/>
          <w:szCs w:val="32"/>
        </w:rPr>
        <w:t xml:space="preserve">s data saved in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the </w:t>
      </w:r>
      <w:r w:rsidRPr="008D7D43">
        <w:rPr>
          <w:rFonts w:ascii="Montserrat" w:hAnsi="Montserrat"/>
          <w:color w:val="000000" w:themeColor="text1"/>
          <w:sz w:val="32"/>
          <w:szCs w:val="32"/>
        </w:rPr>
        <w:t>database</w:t>
      </w:r>
      <w:r w:rsidR="00F31F62">
        <w:rPr>
          <w:rFonts w:ascii="Montserrat" w:hAnsi="Montserrat"/>
          <w:color w:val="000000" w:themeColor="text1"/>
          <w:sz w:val="32"/>
          <w:szCs w:val="32"/>
        </w:rPr>
        <w:t xml:space="preserve"> using the edit option.</w:t>
      </w:r>
    </w:p>
    <w:p w14:paraId="08BE5F03" w14:textId="67F83928" w:rsidR="00F31F62" w:rsidRDefault="00F31F62" w:rsidP="00F31F62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F31F62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141A69A0" wp14:editId="3138B804">
            <wp:extent cx="4713858" cy="3719213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1858" cy="37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AD37" w14:textId="420A9CEF" w:rsidR="00F31F62" w:rsidRDefault="00F31F62" w:rsidP="00F31F62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new data will replace the old, stored data in the database</w:t>
      </w:r>
    </w:p>
    <w:p w14:paraId="44012FEB" w14:textId="1787543D" w:rsidR="00F31F62" w:rsidRPr="00F31F62" w:rsidRDefault="00F31F62" w:rsidP="00F31F62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assigned items can also be updated using the </w:t>
      </w:r>
      <w:r w:rsidRPr="00F31F62">
        <w:rPr>
          <w:rFonts w:ascii="Montserrat" w:hAnsi="Montserrat"/>
          <w:b/>
          <w:bCs/>
          <w:color w:val="000000" w:themeColor="text1"/>
          <w:sz w:val="32"/>
          <w:szCs w:val="32"/>
        </w:rPr>
        <w:t>Update Assigned Items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Montserrat" w:hAnsi="Montserrat"/>
          <w:color w:val="000000" w:themeColor="text1"/>
          <w:sz w:val="32"/>
          <w:szCs w:val="32"/>
        </w:rPr>
        <w:t>Function.</w:t>
      </w:r>
    </w:p>
    <w:p w14:paraId="42B59AAC" w14:textId="4BFBA38E" w:rsidR="00F31F62" w:rsidRPr="008D7D43" w:rsidRDefault="00F31F62" w:rsidP="00F31F62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2DC4522C" w14:textId="77777777" w:rsidR="00A807EC" w:rsidRDefault="00A807EC" w:rsidP="00A807EC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Update Assigned Items:</w:t>
      </w:r>
    </w:p>
    <w:p w14:paraId="5F913FA5" w14:textId="0FBE6E15" w:rsidR="00A807EC" w:rsidRDefault="00A807EC" w:rsidP="00F31F62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allows users to update the assigned items to a specific customer where the user can add or remove an assigned item from the customer previous purchases.</w:t>
      </w:r>
    </w:p>
    <w:p w14:paraId="1791D9E6" w14:textId="2C548152" w:rsidR="00F31F62" w:rsidRPr="00A807EC" w:rsidRDefault="00F31F62" w:rsidP="00F31F62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F31F62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40F1EECC" wp14:editId="06AF067D">
            <wp:extent cx="4682836" cy="3640205"/>
            <wp:effectExtent l="0" t="0" r="3810" b="0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7283" cy="365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8703" w14:textId="4B8010AD" w:rsidR="00D6207E" w:rsidRDefault="00F31F62" w:rsidP="00F31F62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new items after the deletion and the addition replace the old items assigned previously to this customer.</w:t>
      </w:r>
    </w:p>
    <w:p w14:paraId="7557FC89" w14:textId="7BD2BD0E" w:rsidR="00F31F62" w:rsidRDefault="00D6207E" w:rsidP="00D6207E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60011520" w14:textId="2CC23A36" w:rsidR="00F31F62" w:rsidRDefault="00F31F62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Update Item:</w:t>
      </w:r>
    </w:p>
    <w:p w14:paraId="3667EC4C" w14:textId="77777777" w:rsidR="00F31F62" w:rsidRPr="00F31F62" w:rsidRDefault="00F31F62" w:rsidP="00F31F62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 w:rsidRPr="00F31F62">
        <w:rPr>
          <w:rFonts w:ascii="Montserrat" w:hAnsi="Montserrat"/>
          <w:color w:val="000000" w:themeColor="text1"/>
          <w:sz w:val="32"/>
          <w:szCs w:val="32"/>
        </w:rPr>
        <w:t>The system allows the user to update the customer’s data saved in the database using the edit option.</w:t>
      </w:r>
    </w:p>
    <w:p w14:paraId="4BE0EEFF" w14:textId="32E785E2" w:rsidR="00F31F62" w:rsidRPr="00F31F62" w:rsidRDefault="00D6207E" w:rsidP="00D6207E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   </w:t>
      </w:r>
      <w:r w:rsidR="00F31F62" w:rsidRPr="00F31F62">
        <w:rPr>
          <w:noProof/>
        </w:rPr>
        <w:drawing>
          <wp:inline distT="0" distB="0" distL="0" distR="0" wp14:anchorId="460F2B7C" wp14:editId="4F04099D">
            <wp:extent cx="4713858" cy="3719213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1858" cy="37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FEA9" w14:textId="7EFA6072" w:rsidR="00D6207E" w:rsidRDefault="00F31F62" w:rsidP="00D6207E">
      <w:pPr>
        <w:rPr>
          <w:rFonts w:ascii="Montserrat" w:hAnsi="Montserrat"/>
          <w:color w:val="000000" w:themeColor="text1"/>
          <w:sz w:val="32"/>
          <w:szCs w:val="32"/>
        </w:rPr>
      </w:pPr>
      <w:r w:rsidRPr="00D6207E">
        <w:rPr>
          <w:rFonts w:ascii="Montserrat" w:hAnsi="Montserrat"/>
          <w:color w:val="000000" w:themeColor="text1"/>
          <w:sz w:val="32"/>
          <w:szCs w:val="32"/>
        </w:rPr>
        <w:t>The new data will replace the old, stored data in the database</w:t>
      </w:r>
      <w:r w:rsidR="00D6207E">
        <w:rPr>
          <w:rFonts w:ascii="Montserrat" w:hAnsi="Montserrat"/>
          <w:color w:val="000000" w:themeColor="text1"/>
          <w:sz w:val="32"/>
          <w:szCs w:val="32"/>
        </w:rPr>
        <w:t>.</w:t>
      </w:r>
    </w:p>
    <w:p w14:paraId="70BC32EB" w14:textId="18017C02" w:rsidR="00F31F62" w:rsidRPr="00D6207E" w:rsidRDefault="00D6207E" w:rsidP="00D6207E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0F662BD0" w14:textId="744DAC03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Update User:</w:t>
      </w:r>
    </w:p>
    <w:p w14:paraId="53D12C29" w14:textId="65E5EF50" w:rsidR="00D6207E" w:rsidRPr="00D6207E" w:rsidRDefault="00D6207E" w:rsidP="00D6207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 w:rsidRPr="00D6207E">
        <w:rPr>
          <w:rFonts w:ascii="Montserrat" w:hAnsi="Montserrat"/>
          <w:color w:val="000000" w:themeColor="text1"/>
          <w:sz w:val="32"/>
          <w:szCs w:val="32"/>
        </w:rPr>
        <w:t xml:space="preserve">The system allows the user to update the </w:t>
      </w:r>
      <w:r>
        <w:rPr>
          <w:rFonts w:ascii="Montserrat" w:hAnsi="Montserrat"/>
          <w:color w:val="000000" w:themeColor="text1"/>
          <w:sz w:val="32"/>
          <w:szCs w:val="32"/>
        </w:rPr>
        <w:t>user’s</w:t>
      </w:r>
      <w:r w:rsidRPr="00D6207E">
        <w:rPr>
          <w:rFonts w:ascii="Montserrat" w:hAnsi="Montserrat"/>
          <w:color w:val="000000" w:themeColor="text1"/>
          <w:sz w:val="32"/>
          <w:szCs w:val="32"/>
        </w:rPr>
        <w:t xml:space="preserve"> data saved in the database using the edit option.</w:t>
      </w:r>
    </w:p>
    <w:p w14:paraId="1A9808AC" w14:textId="77777777" w:rsidR="00D6207E" w:rsidRPr="00D6207E" w:rsidRDefault="00D6207E" w:rsidP="00D6207E">
      <w:pPr>
        <w:ind w:left="720"/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F31F62">
        <w:rPr>
          <w:noProof/>
        </w:rPr>
        <w:drawing>
          <wp:inline distT="0" distB="0" distL="0" distR="0" wp14:anchorId="48B22625" wp14:editId="756E46FC">
            <wp:extent cx="4713858" cy="3719213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1858" cy="37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DB5C" w14:textId="0CC4875B" w:rsidR="00D6207E" w:rsidRDefault="00D6207E" w:rsidP="00D6207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 w:rsidRPr="00D6207E">
        <w:rPr>
          <w:rFonts w:ascii="Montserrat" w:hAnsi="Montserrat"/>
          <w:color w:val="000000" w:themeColor="text1"/>
          <w:sz w:val="32"/>
          <w:szCs w:val="32"/>
        </w:rPr>
        <w:t>The new data will replace the old, stored data in the database</w:t>
      </w:r>
    </w:p>
    <w:p w14:paraId="66EF7E13" w14:textId="5974F6D8" w:rsidR="00D6207E" w:rsidRPr="00D6207E" w:rsidRDefault="00D6207E" w:rsidP="00D6207E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563B26CC" w14:textId="37F1C936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Update Role:</w:t>
      </w:r>
    </w:p>
    <w:p w14:paraId="20509FAD" w14:textId="6601550D" w:rsidR="00D6207E" w:rsidRPr="00D6207E" w:rsidRDefault="00D6207E" w:rsidP="00D6207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 w:rsidRPr="00D6207E">
        <w:rPr>
          <w:rFonts w:ascii="Montserrat" w:hAnsi="Montserrat"/>
          <w:color w:val="000000" w:themeColor="text1"/>
          <w:sz w:val="32"/>
          <w:szCs w:val="32"/>
        </w:rPr>
        <w:t xml:space="preserve">The system allows the user to update the </w:t>
      </w:r>
      <w:r>
        <w:rPr>
          <w:rFonts w:ascii="Montserrat" w:hAnsi="Montserrat"/>
          <w:color w:val="000000" w:themeColor="text1"/>
          <w:sz w:val="32"/>
          <w:szCs w:val="32"/>
        </w:rPr>
        <w:t>role’s</w:t>
      </w:r>
      <w:r w:rsidRPr="00D6207E"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permissions </w:t>
      </w:r>
      <w:r w:rsidRPr="00D6207E">
        <w:rPr>
          <w:rFonts w:ascii="Montserrat" w:hAnsi="Montserrat"/>
          <w:color w:val="000000" w:themeColor="text1"/>
          <w:sz w:val="32"/>
          <w:szCs w:val="32"/>
        </w:rPr>
        <w:t>saved in the database using the edit option.</w:t>
      </w:r>
    </w:p>
    <w:p w14:paraId="500A6D37" w14:textId="4F20FB7F" w:rsidR="00D6207E" w:rsidRPr="00D6207E" w:rsidRDefault="00D6207E" w:rsidP="00D6207E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D6207E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3F5D074F" wp14:editId="51FA7875">
            <wp:extent cx="4267200" cy="3341272"/>
            <wp:effectExtent l="0" t="0" r="0" b="0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2475" cy="334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A7C1" w14:textId="2CF4F220" w:rsidR="00D6207E" w:rsidRPr="00D6207E" w:rsidRDefault="00D6207E" w:rsidP="00D6207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 w:rsidRPr="00D6207E">
        <w:rPr>
          <w:rFonts w:ascii="Montserrat" w:hAnsi="Montserrat"/>
          <w:color w:val="000000" w:themeColor="text1"/>
          <w:sz w:val="32"/>
          <w:szCs w:val="32"/>
        </w:rPr>
        <w:t xml:space="preserve">The new </w:t>
      </w:r>
      <w:r>
        <w:rPr>
          <w:rFonts w:ascii="Montserrat" w:hAnsi="Montserrat"/>
          <w:color w:val="000000" w:themeColor="text1"/>
          <w:sz w:val="32"/>
          <w:szCs w:val="32"/>
        </w:rPr>
        <w:t>permissions</w:t>
      </w:r>
      <w:r w:rsidRPr="00D6207E">
        <w:rPr>
          <w:rFonts w:ascii="Montserrat" w:hAnsi="Montserrat"/>
          <w:color w:val="000000" w:themeColor="text1"/>
          <w:sz w:val="32"/>
          <w:szCs w:val="32"/>
        </w:rPr>
        <w:t xml:space="preserve"> will replace the old, stored </w:t>
      </w:r>
      <w:r>
        <w:rPr>
          <w:rFonts w:ascii="Montserrat" w:hAnsi="Montserrat"/>
          <w:color w:val="000000" w:themeColor="text1"/>
          <w:sz w:val="32"/>
          <w:szCs w:val="32"/>
        </w:rPr>
        <w:t>permissions</w:t>
      </w:r>
      <w:r w:rsidRPr="00D6207E">
        <w:rPr>
          <w:rFonts w:ascii="Montserrat" w:hAnsi="Montserrat"/>
          <w:color w:val="000000" w:themeColor="text1"/>
          <w:sz w:val="32"/>
          <w:szCs w:val="32"/>
        </w:rPr>
        <w:t xml:space="preserve"> in the database</w:t>
      </w:r>
    </w:p>
    <w:p w14:paraId="51C0E49F" w14:textId="01A75B8C" w:rsidR="00D6207E" w:rsidRDefault="00D6207E" w:rsidP="00D6207E">
      <w:p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ab/>
      </w:r>
    </w:p>
    <w:p w14:paraId="3B27D1C6" w14:textId="32BFE072" w:rsidR="00D6207E" w:rsidRPr="00D6207E" w:rsidRDefault="00D6207E" w:rsidP="00D6207E">
      <w:p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br w:type="page"/>
      </w:r>
    </w:p>
    <w:p w14:paraId="23487B17" w14:textId="06124E18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Delete Customer:</w:t>
      </w:r>
    </w:p>
    <w:p w14:paraId="074AB44B" w14:textId="2C38041E" w:rsidR="00D6207E" w:rsidRDefault="00D6207E" w:rsidP="00D6207E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allows the user to delete a customer that is no longer needed to be existed in the database.</w:t>
      </w:r>
    </w:p>
    <w:p w14:paraId="3DA40D99" w14:textId="773C1EDE" w:rsidR="00D6207E" w:rsidRDefault="00D6207E" w:rsidP="00D6207E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delete operation only requires the customer id to be executed.</w:t>
      </w:r>
    </w:p>
    <w:p w14:paraId="58792D8C" w14:textId="603AF46A" w:rsidR="00D6207E" w:rsidRPr="00D6207E" w:rsidRDefault="00511A33" w:rsidP="00D6207E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BF6A50" wp14:editId="28CD12B6">
                <wp:simplePos x="0" y="0"/>
                <wp:positionH relativeFrom="column">
                  <wp:posOffset>1939636</wp:posOffset>
                </wp:positionH>
                <wp:positionV relativeFrom="paragraph">
                  <wp:posOffset>3037090</wp:posOffset>
                </wp:positionV>
                <wp:extent cx="1032164" cy="471054"/>
                <wp:effectExtent l="19050" t="19050" r="15875" b="2476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164" cy="4710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88FA15" id="Rectangle 44" o:spid="_x0000_s1026" style="position:absolute;margin-left:152.75pt;margin-top:239.15pt;width:81.25pt;height:37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" filled="f" strokecolor="red" strokeweight="2.25pt"/>
            </w:pict>
          </mc:Fallback>
        </mc:AlternateContent>
      </w:r>
      <w:r w:rsidRPr="00511A33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566B4DB6" wp14:editId="0BDD4D3F">
            <wp:extent cx="4521881" cy="3525231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36412" cy="353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6570" w14:textId="3AF63C97" w:rsidR="00D6207E" w:rsidRPr="00511A33" w:rsidRDefault="00511A33" w:rsidP="00511A33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1E7E5AB6" w14:textId="45A89A3C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Delete Item:</w:t>
      </w:r>
    </w:p>
    <w:p w14:paraId="68EBEA30" w14:textId="40ED7F66" w:rsidR="00D6207E" w:rsidRPr="00D6207E" w:rsidRDefault="00D6207E" w:rsidP="00D6207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 w:rsidRPr="00D6207E">
        <w:rPr>
          <w:rFonts w:ascii="Montserrat" w:hAnsi="Montserrat"/>
          <w:color w:val="000000" w:themeColor="text1"/>
          <w:sz w:val="32"/>
          <w:szCs w:val="32"/>
        </w:rPr>
        <w:t>The system allows the user to delete a</w:t>
      </w:r>
      <w:r w:rsidR="00511A33">
        <w:rPr>
          <w:rFonts w:ascii="Montserrat" w:hAnsi="Montserrat"/>
          <w:color w:val="000000" w:themeColor="text1"/>
          <w:sz w:val="32"/>
          <w:szCs w:val="32"/>
        </w:rPr>
        <w:t>n</w:t>
      </w:r>
      <w:r w:rsidRPr="00D6207E"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511A33">
        <w:rPr>
          <w:rFonts w:ascii="Montserrat" w:hAnsi="Montserrat"/>
          <w:color w:val="000000" w:themeColor="text1"/>
          <w:sz w:val="32"/>
          <w:szCs w:val="32"/>
        </w:rPr>
        <w:t>item</w:t>
      </w:r>
      <w:r w:rsidRPr="00D6207E">
        <w:rPr>
          <w:rFonts w:ascii="Montserrat" w:hAnsi="Montserrat"/>
          <w:color w:val="000000" w:themeColor="text1"/>
          <w:sz w:val="32"/>
          <w:szCs w:val="32"/>
        </w:rPr>
        <w:t xml:space="preserve"> that is no longer needed to be existed in the database.</w:t>
      </w:r>
    </w:p>
    <w:p w14:paraId="3D841F7C" w14:textId="723D55A0" w:rsidR="00D6207E" w:rsidRDefault="00D6207E" w:rsidP="00D6207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 w:rsidRPr="00D6207E">
        <w:rPr>
          <w:rFonts w:ascii="Montserrat" w:hAnsi="Montserrat"/>
          <w:color w:val="000000" w:themeColor="text1"/>
          <w:sz w:val="32"/>
          <w:szCs w:val="32"/>
        </w:rPr>
        <w:t xml:space="preserve">The delete operation only requires the </w:t>
      </w:r>
      <w:r w:rsidR="00511A33">
        <w:rPr>
          <w:rFonts w:ascii="Montserrat" w:hAnsi="Montserrat"/>
          <w:color w:val="000000" w:themeColor="text1"/>
          <w:sz w:val="32"/>
          <w:szCs w:val="32"/>
        </w:rPr>
        <w:t>item</w:t>
      </w:r>
      <w:r w:rsidRPr="00D6207E">
        <w:rPr>
          <w:rFonts w:ascii="Montserrat" w:hAnsi="Montserrat"/>
          <w:color w:val="000000" w:themeColor="text1"/>
          <w:sz w:val="32"/>
          <w:szCs w:val="32"/>
        </w:rPr>
        <w:t xml:space="preserve"> id to be executed.</w:t>
      </w:r>
    </w:p>
    <w:p w14:paraId="360AD8B5" w14:textId="08046874" w:rsidR="00511A33" w:rsidRDefault="00511A33" w:rsidP="00511A33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43BC01" wp14:editId="7A14A09B">
                <wp:simplePos x="0" y="0"/>
                <wp:positionH relativeFrom="column">
                  <wp:posOffset>1925782</wp:posOffset>
                </wp:positionH>
                <wp:positionV relativeFrom="paragraph">
                  <wp:posOffset>3080904</wp:posOffset>
                </wp:positionV>
                <wp:extent cx="1032164" cy="471054"/>
                <wp:effectExtent l="19050" t="19050" r="15875" b="2476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164" cy="4710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5B15CB" id="Rectangle 46" o:spid="_x0000_s1026" style="position:absolute;margin-left:151.65pt;margin-top:242.6pt;width:81.25pt;height:37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" filled="f" strokecolor="red" strokeweight="2.25pt"/>
            </w:pict>
          </mc:Fallback>
        </mc:AlternateContent>
      </w:r>
      <w:r w:rsidRPr="00511A33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049A9AF7" wp14:editId="3AB883E2">
            <wp:extent cx="4634346" cy="3611423"/>
            <wp:effectExtent l="0" t="0" r="0" b="8255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6752" cy="362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D8B2" w14:textId="3DE72907" w:rsidR="00D6207E" w:rsidRPr="00511A33" w:rsidRDefault="00511A33" w:rsidP="00511A33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56DFB93D" w14:textId="243F2727" w:rsidR="00DB0289" w:rsidRDefault="00DB0289" w:rsidP="006133FE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 w:rsidRPr="00DB0289">
        <w:rPr>
          <w:rFonts w:ascii="Montserrat" w:hAnsi="Montserrat"/>
          <w:color w:val="000000" w:themeColor="text1"/>
          <w:sz w:val="44"/>
          <w:szCs w:val="44"/>
        </w:rPr>
        <w:lastRenderedPageBreak/>
        <w:t>Delete User:</w:t>
      </w:r>
    </w:p>
    <w:p w14:paraId="0F1984E1" w14:textId="4FE5FC06" w:rsidR="00D6207E" w:rsidRDefault="00D6207E" w:rsidP="00D6207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system allows the user to delete a </w:t>
      </w:r>
      <w:r w:rsidR="00511A33">
        <w:rPr>
          <w:rFonts w:ascii="Montserrat" w:hAnsi="Montserrat"/>
          <w:color w:val="000000" w:themeColor="text1"/>
          <w:sz w:val="32"/>
          <w:szCs w:val="32"/>
        </w:rPr>
        <w:t>user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that is no longer needed to be existed in the database.</w:t>
      </w:r>
    </w:p>
    <w:p w14:paraId="610B5A44" w14:textId="1881F01D" w:rsidR="00D6207E" w:rsidRDefault="00D6207E" w:rsidP="00D6207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delete operation only requires the </w:t>
      </w:r>
      <w:r w:rsidR="00511A33">
        <w:rPr>
          <w:rFonts w:ascii="Montserrat" w:hAnsi="Montserrat"/>
          <w:color w:val="000000" w:themeColor="text1"/>
          <w:sz w:val="32"/>
          <w:szCs w:val="32"/>
        </w:rPr>
        <w:t>user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id to be executed.</w:t>
      </w:r>
    </w:p>
    <w:p w14:paraId="25CDBE23" w14:textId="42D1F390" w:rsidR="00511A33" w:rsidRDefault="00511A33" w:rsidP="00511A33">
      <w:pPr>
        <w:jc w:val="center"/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DF4AD4" wp14:editId="36EE99C6">
                <wp:simplePos x="0" y="0"/>
                <wp:positionH relativeFrom="column">
                  <wp:posOffset>1903268</wp:posOffset>
                </wp:positionH>
                <wp:positionV relativeFrom="paragraph">
                  <wp:posOffset>3289358</wp:posOffset>
                </wp:positionV>
                <wp:extent cx="1032164" cy="348095"/>
                <wp:effectExtent l="19050" t="19050" r="15875" b="139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164" cy="3480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C8576" id="Rectangle 48" o:spid="_x0000_s1026" style="position:absolute;margin-left:149.85pt;margin-top:259pt;width:81.25pt;height:27.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pjlhQ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" filled="f" strokecolor="red" strokeweight="2.25pt"/>
            </w:pict>
          </mc:Fallback>
        </mc:AlternateContent>
      </w:r>
      <w:r w:rsidRPr="00511A33">
        <w:rPr>
          <w:rFonts w:ascii="Montserrat" w:hAnsi="Montserrat"/>
          <w:noProof/>
          <w:color w:val="000000" w:themeColor="text1"/>
          <w:sz w:val="44"/>
          <w:szCs w:val="44"/>
        </w:rPr>
        <w:drawing>
          <wp:inline distT="0" distB="0" distL="0" distR="0" wp14:anchorId="1CB979E6" wp14:editId="7C45DF71">
            <wp:extent cx="4821382" cy="3723692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1133" cy="373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CCCC" w14:textId="6B7DF8BB" w:rsidR="00D6207E" w:rsidRPr="00511A33" w:rsidRDefault="00511A33" w:rsidP="00511A33">
      <w:p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br w:type="page"/>
      </w:r>
    </w:p>
    <w:p w14:paraId="705D9D41" w14:textId="26EB1664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View Logs:</w:t>
      </w:r>
    </w:p>
    <w:p w14:paraId="2B61A5E5" w14:textId="33ADA79E" w:rsidR="00511A33" w:rsidRDefault="00511A33" w:rsidP="00511A33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One of the main core features in the system is the ability to store all the actions details in the form of a brief description (</w:t>
      </w:r>
      <w:r w:rsidRPr="00511A33">
        <w:rPr>
          <w:rFonts w:ascii="Montserrat" w:hAnsi="Montserrat"/>
          <w:b/>
          <w:bCs/>
          <w:color w:val="000000" w:themeColor="text1"/>
          <w:sz w:val="32"/>
          <w:szCs w:val="32"/>
        </w:rPr>
        <w:t>log</w:t>
      </w:r>
      <w:r>
        <w:rPr>
          <w:rFonts w:ascii="Montserrat" w:hAnsi="Montserrat"/>
          <w:color w:val="000000" w:themeColor="text1"/>
          <w:sz w:val="32"/>
          <w:szCs w:val="32"/>
        </w:rPr>
        <w:t>).</w:t>
      </w:r>
    </w:p>
    <w:p w14:paraId="1DA96219" w14:textId="20518128" w:rsidR="002B058A" w:rsidRDefault="00511A33" w:rsidP="002B058A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This feature gives you the ability to monitor the history of the system to check what happened </w:t>
      </w:r>
      <w:r w:rsidR="002B058A">
        <w:rPr>
          <w:rFonts w:ascii="Montserrat" w:hAnsi="Montserrat"/>
          <w:color w:val="000000" w:themeColor="text1"/>
          <w:sz w:val="32"/>
          <w:szCs w:val="32"/>
        </w:rPr>
        <w:t>during a certain period.</w:t>
      </w:r>
    </w:p>
    <w:p w14:paraId="66852793" w14:textId="39EA718C" w:rsidR="002B058A" w:rsidRDefault="002B058A" w:rsidP="002B058A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allows the users to view all the logs in a form of a list with the following information:</w:t>
      </w:r>
    </w:p>
    <w:p w14:paraId="3F2E1F12" w14:textId="692269FE" w:rsidR="002B058A" w:rsidRDefault="002B058A" w:rsidP="002B058A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Username: the username of the user did the action</w:t>
      </w:r>
    </w:p>
    <w:p w14:paraId="0544B7A5" w14:textId="22712B0B" w:rsidR="002B058A" w:rsidRDefault="002B058A" w:rsidP="002B058A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Action name: the operation name like:</w:t>
      </w:r>
    </w:p>
    <w:p w14:paraId="67173946" w14:textId="69DC083F" w:rsidR="002B058A" w:rsidRDefault="002B058A" w:rsidP="002B058A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Created</w:t>
      </w:r>
    </w:p>
    <w:p w14:paraId="20710C43" w14:textId="13835F3E" w:rsidR="002B058A" w:rsidRDefault="002B058A" w:rsidP="002B058A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Updated</w:t>
      </w:r>
    </w:p>
    <w:p w14:paraId="31E98A5E" w14:textId="65FF2E3A" w:rsidR="002B058A" w:rsidRDefault="002B058A" w:rsidP="002B058A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Delete</w:t>
      </w:r>
    </w:p>
    <w:p w14:paraId="099D4868" w14:textId="636E4D99" w:rsidR="002B058A" w:rsidRDefault="002B058A" w:rsidP="002B058A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Acted On: The type of the entity like:</w:t>
      </w:r>
    </w:p>
    <w:p w14:paraId="624254E4" w14:textId="6F5E1023" w:rsidR="002B058A" w:rsidRDefault="002B058A" w:rsidP="002B058A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Customer</w:t>
      </w:r>
    </w:p>
    <w:p w14:paraId="069E02DC" w14:textId="40DCC725" w:rsidR="002B058A" w:rsidRDefault="002B058A" w:rsidP="002B058A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Item</w:t>
      </w:r>
    </w:p>
    <w:p w14:paraId="70D0BA8B" w14:textId="5069DC14" w:rsidR="002B058A" w:rsidRDefault="002B058A" w:rsidP="002B058A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User</w:t>
      </w:r>
    </w:p>
    <w:p w14:paraId="761F5696" w14:textId="14A47058" w:rsidR="002B058A" w:rsidRDefault="002B058A" w:rsidP="002B058A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Role</w:t>
      </w:r>
    </w:p>
    <w:p w14:paraId="0CFFECAB" w14:textId="137D3A19" w:rsidR="002B058A" w:rsidRDefault="002B058A" w:rsidP="002B058A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Acted On Name: the name of the entity affected by the action.</w:t>
      </w:r>
    </w:p>
    <w:p w14:paraId="6E146D75" w14:textId="62AE2E73" w:rsidR="002B058A" w:rsidRDefault="002B058A" w:rsidP="002B058A">
      <w:pPr>
        <w:pStyle w:val="ListParagraph"/>
        <w:numPr>
          <w:ilvl w:val="1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Date: the date when the action happened.</w:t>
      </w:r>
    </w:p>
    <w:p w14:paraId="5555F066" w14:textId="0AD7D1F4" w:rsidR="002B058A" w:rsidRDefault="002B058A" w:rsidP="002B058A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2B058A">
        <w:rPr>
          <w:rFonts w:ascii="Montserrat" w:hAnsi="Montserrat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85F0192" wp14:editId="0D584423">
            <wp:extent cx="4019453" cy="3111211"/>
            <wp:effectExtent l="0" t="0" r="635" b="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0225" cy="31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E6DF" w14:textId="7FF6D394" w:rsidR="002B058A" w:rsidRPr="002B058A" w:rsidRDefault="002B058A" w:rsidP="002B058A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Then a specific Log can be viewed using the table selection to show more details about it.</w:t>
      </w:r>
    </w:p>
    <w:p w14:paraId="1A1C3E39" w14:textId="3B1FDDCF" w:rsidR="002B058A" w:rsidRDefault="002B058A" w:rsidP="002B058A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60417B" wp14:editId="508D3094">
                <wp:simplePos x="0" y="0"/>
                <wp:positionH relativeFrom="margin">
                  <wp:align>center</wp:align>
                </wp:positionH>
                <wp:positionV relativeFrom="paragraph">
                  <wp:posOffset>1187161</wp:posOffset>
                </wp:positionV>
                <wp:extent cx="3569277" cy="597477"/>
                <wp:effectExtent l="19050" t="19050" r="12700" b="1270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9277" cy="5974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AB139" id="Rectangle 51" o:spid="_x0000_s1026" style="position:absolute;margin-left:0;margin-top:93.5pt;width:281.05pt;height:47.0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2B058A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55AE4001" wp14:editId="377A121D">
            <wp:extent cx="4110719" cy="3184929"/>
            <wp:effectExtent l="0" t="0" r="4445" b="0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1448" cy="31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10D1" w14:textId="495BECA1" w:rsidR="002B058A" w:rsidRPr="002B058A" w:rsidRDefault="002B058A" w:rsidP="002B058A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3B0B55FC" w14:textId="028FDFDF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Delete Log:</w:t>
      </w:r>
    </w:p>
    <w:p w14:paraId="6F8BA2F8" w14:textId="77777777" w:rsidR="00D6207E" w:rsidRDefault="00D6207E" w:rsidP="00D6207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allows the user to delete a customer that is no longer needed to be existed in the database.</w:t>
      </w:r>
    </w:p>
    <w:p w14:paraId="5AF7F802" w14:textId="538D8A90" w:rsidR="00D6207E" w:rsidRDefault="00D6207E" w:rsidP="00D6207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delete operation only requires the customer id to be executed.</w:t>
      </w:r>
    </w:p>
    <w:p w14:paraId="78098642" w14:textId="393581DC" w:rsidR="002B058A" w:rsidRDefault="0071120E" w:rsidP="002B058A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61933A" wp14:editId="0483B8FB">
                <wp:simplePos x="0" y="0"/>
                <wp:positionH relativeFrom="column">
                  <wp:posOffset>3913909</wp:posOffset>
                </wp:positionH>
                <wp:positionV relativeFrom="paragraph">
                  <wp:posOffset>2997777</wp:posOffset>
                </wp:positionV>
                <wp:extent cx="1032164" cy="348095"/>
                <wp:effectExtent l="19050" t="19050" r="15875" b="1397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164" cy="3480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51546" id="Rectangle 54" o:spid="_x0000_s1026" style="position:absolute;margin-left:308.2pt;margin-top:236.05pt;width:81.25pt;height:27.4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pjlhQ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" filled="f" strokecolor="red" strokeweight="2.25pt"/>
            </w:pict>
          </mc:Fallback>
        </mc:AlternateContent>
      </w:r>
      <w:r w:rsidRPr="0071120E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796BE2D1" wp14:editId="2947B9E8">
            <wp:extent cx="4405745" cy="3426691"/>
            <wp:effectExtent l="0" t="0" r="0" b="254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4667" cy="34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259B" w14:textId="6B027803" w:rsidR="00D6207E" w:rsidRDefault="00D6207E" w:rsidP="00511A33">
      <w:pPr>
        <w:pStyle w:val="ListParagraph"/>
        <w:rPr>
          <w:rFonts w:ascii="Montserrat" w:hAnsi="Montserrat"/>
          <w:color w:val="000000" w:themeColor="text1"/>
          <w:sz w:val="44"/>
          <w:szCs w:val="44"/>
        </w:rPr>
      </w:pPr>
    </w:p>
    <w:p w14:paraId="76FC63AB" w14:textId="0EB740EE" w:rsidR="00DB0289" w:rsidRDefault="00DB0289" w:rsidP="00DB0289">
      <w:pPr>
        <w:pStyle w:val="ListParagraph"/>
        <w:numPr>
          <w:ilvl w:val="0"/>
          <w:numId w:val="6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Statistics:</w:t>
      </w:r>
    </w:p>
    <w:p w14:paraId="25A5975A" w14:textId="20B1D43F" w:rsidR="00BE7228" w:rsidRDefault="00EB0D59" w:rsidP="00EB0D59">
      <w:pPr>
        <w:pStyle w:val="ListParagraph"/>
        <w:ind w:left="117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allows users to monitor stat</w:t>
      </w:r>
      <w:r w:rsidR="009407CE">
        <w:rPr>
          <w:rFonts w:ascii="Montserrat" w:hAnsi="Montserrat"/>
          <w:color w:val="000000" w:themeColor="text1"/>
          <w:sz w:val="32"/>
          <w:szCs w:val="32"/>
        </w:rPr>
        <w:t xml:space="preserve">istics to view the work done during a certain period, the statistics is done through the </w:t>
      </w:r>
      <w:r w:rsidR="001E65D3">
        <w:rPr>
          <w:rFonts w:ascii="Montserrat" w:hAnsi="Montserrat"/>
          <w:color w:val="000000" w:themeColor="text1"/>
          <w:sz w:val="32"/>
          <w:szCs w:val="32"/>
        </w:rPr>
        <w:t>database to get every action done by any user ever existed in the system.</w:t>
      </w:r>
    </w:p>
    <w:p w14:paraId="61E84CAC" w14:textId="5FBC1FE4" w:rsidR="001E65D3" w:rsidRDefault="001E65D3" w:rsidP="00EB0D59">
      <w:pPr>
        <w:pStyle w:val="ListParagraph"/>
        <w:ind w:left="117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statistics is divided into 4 main categories:</w:t>
      </w:r>
    </w:p>
    <w:p w14:paraId="26501DF1" w14:textId="389C1F04" w:rsidR="001E65D3" w:rsidRDefault="00FB30A8" w:rsidP="001E65D3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Sales:</w:t>
      </w:r>
    </w:p>
    <w:p w14:paraId="1C12C59F" w14:textId="1519DFEC" w:rsidR="004C1279" w:rsidRPr="004C1279" w:rsidRDefault="00FB30A8" w:rsidP="004C1279">
      <w:pPr>
        <w:pStyle w:val="ListParagraph"/>
        <w:ind w:left="180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 xml:space="preserve">Shows the Sales Statistics comparing three </w:t>
      </w:r>
      <w:r w:rsidR="00D56A11">
        <w:rPr>
          <w:rFonts w:ascii="Montserrat" w:hAnsi="Montserrat"/>
          <w:color w:val="000000" w:themeColor="text1"/>
          <w:sz w:val="32"/>
          <w:szCs w:val="32"/>
        </w:rPr>
        <w:t>types of sales throughout the day:</w:t>
      </w:r>
    </w:p>
    <w:p w14:paraId="2A436A72" w14:textId="4578F5F0" w:rsidR="004C1279" w:rsidRPr="00894EE7" w:rsidRDefault="004C1279" w:rsidP="00894EE7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Number Of Items Sold</w:t>
      </w:r>
    </w:p>
    <w:p w14:paraId="47CF447A" w14:textId="2C40693A" w:rsidR="004C1279" w:rsidRDefault="004C1279" w:rsidP="00D56A11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Number Of Deals Done</w:t>
      </w:r>
    </w:p>
    <w:p w14:paraId="5EA64858" w14:textId="613E72F4" w:rsidR="00894EE7" w:rsidRPr="00894EE7" w:rsidRDefault="00894EE7" w:rsidP="00894EE7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894EE7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33CCE62A" wp14:editId="6218FA0C">
            <wp:extent cx="4975860" cy="3865329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4026" cy="38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3FAF" w14:textId="009FC81C" w:rsidR="004C1279" w:rsidRDefault="004C1279" w:rsidP="00D56A11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Total Profit</w:t>
      </w:r>
    </w:p>
    <w:p w14:paraId="19B47D21" w14:textId="1699152A" w:rsidR="00894EE7" w:rsidRPr="00894EE7" w:rsidRDefault="00E14198" w:rsidP="00E14198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E14198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09CDB385" wp14:editId="2FEF132B">
            <wp:extent cx="5044440" cy="3937466"/>
            <wp:effectExtent l="0" t="0" r="3810" b="6350"/>
            <wp:docPr id="151" name="Picture 1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8325" cy="39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0AAA" w14:textId="77777777" w:rsidR="00FB30A8" w:rsidRPr="00FB30A8" w:rsidRDefault="00FB30A8" w:rsidP="00FB30A8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</w:p>
    <w:p w14:paraId="280C4CB2" w14:textId="01BF15FE" w:rsidR="00FB30A8" w:rsidRDefault="00FB30A8" w:rsidP="001E65D3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Categories</w:t>
      </w:r>
      <w:r w:rsidR="00E14198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706FCA48" w14:textId="0995DF53" w:rsidR="00E14198" w:rsidRDefault="00E14198" w:rsidP="00E14198">
      <w:pPr>
        <w:pStyle w:val="ListParagraph"/>
        <w:ind w:left="180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Shows the </w:t>
      </w:r>
      <w:r>
        <w:rPr>
          <w:rFonts w:ascii="Montserrat" w:hAnsi="Montserrat"/>
          <w:color w:val="000000" w:themeColor="text1"/>
          <w:sz w:val="32"/>
          <w:szCs w:val="32"/>
        </w:rPr>
        <w:t>Categories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Statistics comparing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the </w:t>
      </w:r>
      <w:r w:rsidR="00C943FC">
        <w:rPr>
          <w:rFonts w:ascii="Montserrat" w:hAnsi="Montserrat"/>
          <w:color w:val="000000" w:themeColor="text1"/>
          <w:sz w:val="32"/>
          <w:szCs w:val="32"/>
        </w:rPr>
        <w:t>5 most sold category</w:t>
      </w:r>
      <w:r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39CDD6EC" w14:textId="5FF47AF8" w:rsidR="00C943FC" w:rsidRDefault="00C943FC" w:rsidP="00C943FC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Today</w:t>
      </w:r>
    </w:p>
    <w:p w14:paraId="7E052E29" w14:textId="44E74998" w:rsidR="00C943FC" w:rsidRDefault="00C943FC" w:rsidP="00C943FC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This week</w:t>
      </w:r>
    </w:p>
    <w:p w14:paraId="11304CF6" w14:textId="73B654B5" w:rsidR="00C943FC" w:rsidRDefault="00C943FC" w:rsidP="00C943FC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This Month</w:t>
      </w:r>
    </w:p>
    <w:p w14:paraId="0D689853" w14:textId="4819D352" w:rsidR="00C943FC" w:rsidRDefault="00C943FC" w:rsidP="00C943FC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This Year</w:t>
      </w:r>
    </w:p>
    <w:p w14:paraId="46335A65" w14:textId="00205FB1" w:rsidR="00C943FC" w:rsidRDefault="004D2DC4" w:rsidP="004D2DC4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4D2DC4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7503BD73" wp14:editId="00449359">
            <wp:extent cx="4457700" cy="35071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60548" cy="35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C618" w14:textId="0897FCEE" w:rsidR="004D2DC4" w:rsidRDefault="004D2DC4" w:rsidP="004D2DC4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It also shows the profit for these categories during the same periods.</w:t>
      </w:r>
    </w:p>
    <w:p w14:paraId="2624AAF8" w14:textId="68A3F385" w:rsidR="004D2DC4" w:rsidRPr="00C943FC" w:rsidRDefault="00CC7901" w:rsidP="00CC7901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CC7901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74C2197E" wp14:editId="602356B5">
            <wp:extent cx="4743311" cy="3749040"/>
            <wp:effectExtent l="0" t="0" r="635" b="3810"/>
            <wp:docPr id="153" name="Picture 153" descr="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Bar char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6326" cy="375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494D" w14:textId="46C23831" w:rsidR="00FB30A8" w:rsidRDefault="00FB30A8" w:rsidP="001E65D3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>User Activities</w:t>
      </w:r>
      <w:r w:rsidR="00CC7901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247F23FA" w14:textId="7F3162E2" w:rsidR="00CC7901" w:rsidRDefault="00CC7901" w:rsidP="00CC7901">
      <w:pPr>
        <w:ind w:left="1800"/>
        <w:rPr>
          <w:rFonts w:ascii="Montserrat" w:hAnsi="Montserrat"/>
          <w:color w:val="000000" w:themeColor="text1"/>
          <w:sz w:val="32"/>
          <w:szCs w:val="32"/>
        </w:rPr>
      </w:pPr>
      <w:r w:rsidRPr="00CC7901">
        <w:rPr>
          <w:rFonts w:ascii="Montserrat" w:hAnsi="Montserrat"/>
          <w:color w:val="000000" w:themeColor="text1"/>
          <w:sz w:val="32"/>
          <w:szCs w:val="32"/>
        </w:rPr>
        <w:t xml:space="preserve">Shows the </w:t>
      </w:r>
      <w:r>
        <w:rPr>
          <w:rFonts w:ascii="Montserrat" w:hAnsi="Montserrat"/>
          <w:color w:val="000000" w:themeColor="text1"/>
          <w:sz w:val="32"/>
          <w:szCs w:val="32"/>
        </w:rPr>
        <w:t>User</w:t>
      </w:r>
      <w:r w:rsidR="00D235E9">
        <w:rPr>
          <w:rFonts w:ascii="Montserrat" w:hAnsi="Montserrat"/>
          <w:color w:val="000000" w:themeColor="text1"/>
          <w:sz w:val="32"/>
          <w:szCs w:val="32"/>
        </w:rPr>
        <w:t>s</w:t>
      </w:r>
      <w:r w:rsidRPr="00CC7901">
        <w:rPr>
          <w:rFonts w:ascii="Montserrat" w:hAnsi="Montserrat"/>
          <w:color w:val="000000" w:themeColor="text1"/>
          <w:sz w:val="32"/>
          <w:szCs w:val="32"/>
        </w:rPr>
        <w:t xml:space="preserve"> Statistics comparing the </w:t>
      </w:r>
      <w:r w:rsidR="00D235E9">
        <w:rPr>
          <w:rFonts w:ascii="Montserrat" w:hAnsi="Montserrat"/>
          <w:color w:val="000000" w:themeColor="text1"/>
          <w:sz w:val="32"/>
          <w:szCs w:val="32"/>
        </w:rPr>
        <w:t>4</w:t>
      </w:r>
      <w:r w:rsidRPr="00CC7901">
        <w:rPr>
          <w:rFonts w:ascii="Montserrat" w:hAnsi="Montserrat"/>
          <w:color w:val="000000" w:themeColor="text1"/>
          <w:sz w:val="32"/>
          <w:szCs w:val="32"/>
        </w:rPr>
        <w:t xml:space="preserve"> most </w:t>
      </w:r>
      <w:r w:rsidR="00D235E9">
        <w:rPr>
          <w:rFonts w:ascii="Montserrat" w:hAnsi="Montserrat"/>
          <w:color w:val="000000" w:themeColor="text1"/>
          <w:sz w:val="32"/>
          <w:szCs w:val="32"/>
        </w:rPr>
        <w:t>active users</w:t>
      </w:r>
      <w:r w:rsidRPr="00CC7901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63720037" w14:textId="533850AB" w:rsidR="00D235E9" w:rsidRDefault="00DB281B" w:rsidP="00DB281B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Number Of Deals</w:t>
      </w:r>
    </w:p>
    <w:p w14:paraId="474BE0D8" w14:textId="45089EC5" w:rsidR="00DB281B" w:rsidRDefault="00DB281B" w:rsidP="00DB281B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Number Of Sold Items</w:t>
      </w:r>
    </w:p>
    <w:p w14:paraId="11C17F4B" w14:textId="41E92649" w:rsidR="0004672C" w:rsidRDefault="00DB281B" w:rsidP="0004672C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Number Of Imported Items</w:t>
      </w:r>
    </w:p>
    <w:p w14:paraId="32D855A0" w14:textId="622BC26A" w:rsidR="0004672C" w:rsidRDefault="005357BC" w:rsidP="0004672C">
      <w:pPr>
        <w:ind w:left="180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These statistics is shown along different periods:</w:t>
      </w:r>
    </w:p>
    <w:p w14:paraId="60D03393" w14:textId="473E4A12" w:rsidR="005357BC" w:rsidRDefault="005357BC" w:rsidP="005357BC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Today</w:t>
      </w:r>
    </w:p>
    <w:p w14:paraId="18B7F033" w14:textId="70BE9EDE" w:rsidR="00105F74" w:rsidRPr="00105F74" w:rsidRDefault="00105F74" w:rsidP="00105F74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105F74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5BE1920C" wp14:editId="583E265E">
            <wp:extent cx="4885151" cy="38481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9020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708E" w14:textId="65E9FCEC" w:rsidR="005357BC" w:rsidRDefault="005357BC" w:rsidP="005357BC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This week</w:t>
      </w:r>
    </w:p>
    <w:p w14:paraId="78F8FCF3" w14:textId="0EAEB698" w:rsidR="00105F74" w:rsidRPr="00105F74" w:rsidRDefault="00091627" w:rsidP="00091627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091627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5F9FACD9" wp14:editId="53804CD9">
            <wp:extent cx="4437202" cy="3505200"/>
            <wp:effectExtent l="0" t="0" r="1905" b="0"/>
            <wp:docPr id="155" name="Picture 155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imelin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9188" cy="350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C1C6" w14:textId="04EA149B" w:rsidR="005357BC" w:rsidRDefault="005357BC" w:rsidP="005357BC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This month </w:t>
      </w:r>
    </w:p>
    <w:p w14:paraId="3447B4D2" w14:textId="7E7ECACA" w:rsidR="00091627" w:rsidRPr="00091627" w:rsidRDefault="00091627" w:rsidP="00091627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091627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6136A376" wp14:editId="37140823">
            <wp:extent cx="4419600" cy="3441717"/>
            <wp:effectExtent l="0" t="0" r="0" b="6350"/>
            <wp:docPr id="156" name="Picture 156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imeline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9525" cy="34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53EF" w14:textId="5F85899E" w:rsidR="005357BC" w:rsidRDefault="005357BC" w:rsidP="005357BC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This </w:t>
      </w:r>
      <w:r w:rsidR="00105F74">
        <w:rPr>
          <w:rFonts w:ascii="Montserrat" w:hAnsi="Montserrat"/>
          <w:color w:val="000000" w:themeColor="text1"/>
          <w:sz w:val="32"/>
          <w:szCs w:val="32"/>
        </w:rPr>
        <w:t>year</w:t>
      </w:r>
    </w:p>
    <w:p w14:paraId="53A2E617" w14:textId="2596B856" w:rsidR="005F7B78" w:rsidRPr="005F7B78" w:rsidRDefault="005F7B78" w:rsidP="005F7B78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5F7B78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222A7863" wp14:editId="2B1BCF18">
            <wp:extent cx="4288358" cy="3352800"/>
            <wp:effectExtent l="0" t="0" r="0" b="0"/>
            <wp:docPr id="157" name="Picture 15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6100" cy="33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FCDC" w14:textId="58056CA3" w:rsidR="00105F74" w:rsidRDefault="005F7B78" w:rsidP="00403F8A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profit </w:t>
      </w:r>
      <w:r w:rsidR="00403F8A">
        <w:rPr>
          <w:rFonts w:ascii="Montserrat" w:hAnsi="Montserrat"/>
          <w:color w:val="000000" w:themeColor="text1"/>
          <w:sz w:val="32"/>
          <w:szCs w:val="32"/>
        </w:rPr>
        <w:t xml:space="preserve">done by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every one of these users </w:t>
      </w:r>
      <w:r w:rsidR="00403F8A">
        <w:rPr>
          <w:rFonts w:ascii="Montserrat" w:hAnsi="Montserrat"/>
          <w:color w:val="000000" w:themeColor="text1"/>
          <w:sz w:val="32"/>
          <w:szCs w:val="32"/>
        </w:rPr>
        <w:t>is also being shown throughout the same periods</w:t>
      </w:r>
      <w:r w:rsidR="00CC00E1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3032B306" w14:textId="483BCF26" w:rsidR="00CC00E1" w:rsidRDefault="00CC00E1" w:rsidP="00CC00E1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Today</w:t>
      </w:r>
    </w:p>
    <w:p w14:paraId="4CF2D4BF" w14:textId="17878A63" w:rsidR="00CC00E1" w:rsidRPr="00CC00E1" w:rsidRDefault="00D06F4C" w:rsidP="00D06F4C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D06F4C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45D4C72A" wp14:editId="25038143">
            <wp:extent cx="4434038" cy="3455328"/>
            <wp:effectExtent l="0" t="0" r="5080" b="0"/>
            <wp:docPr id="158" name="Picture 15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5554" cy="34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3879" w14:textId="687F9839" w:rsidR="00CC00E1" w:rsidRDefault="00CC00E1" w:rsidP="00CC00E1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>This week</w:t>
      </w:r>
    </w:p>
    <w:p w14:paraId="3A8232AE" w14:textId="282C913D" w:rsidR="00D06F4C" w:rsidRPr="00D06F4C" w:rsidRDefault="00D06F4C" w:rsidP="00D06F4C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D06F4C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50CC9100" wp14:editId="3A274670">
            <wp:extent cx="4817702" cy="3749675"/>
            <wp:effectExtent l="0" t="0" r="2540" b="3175"/>
            <wp:docPr id="159" name="Picture 1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2780" cy="375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409B" w14:textId="7ED86999" w:rsidR="00CC00E1" w:rsidRDefault="00CC00E1" w:rsidP="00CC00E1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This month</w:t>
      </w:r>
    </w:p>
    <w:p w14:paraId="3B470A4B" w14:textId="4516182A" w:rsidR="00D06F4C" w:rsidRPr="00D06F4C" w:rsidRDefault="00542D76" w:rsidP="00542D76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542D76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7BA9CB43" wp14:editId="4C26E80A">
            <wp:extent cx="4549140" cy="3567380"/>
            <wp:effectExtent l="0" t="0" r="3810" b="0"/>
            <wp:docPr id="160" name="Picture 1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4986" cy="357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196C" w14:textId="347DEE8F" w:rsidR="00CC00E1" w:rsidRDefault="00CC00E1" w:rsidP="00CC00E1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>This year</w:t>
      </w:r>
    </w:p>
    <w:p w14:paraId="2D7EE3B3" w14:textId="68363D42" w:rsidR="00542D76" w:rsidRPr="00542D76" w:rsidRDefault="00542D76" w:rsidP="00542D76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542D76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03D909F6" wp14:editId="089D8CE2">
            <wp:extent cx="4472651" cy="3501188"/>
            <wp:effectExtent l="0" t="0" r="4445" b="4445"/>
            <wp:docPr id="161" name="Picture 1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3955" cy="35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BA58" w14:textId="77777777" w:rsidR="00CC7901" w:rsidRDefault="00CC7901" w:rsidP="00CC7901">
      <w:pPr>
        <w:pStyle w:val="ListParagraph"/>
        <w:ind w:left="1800"/>
        <w:rPr>
          <w:rFonts w:ascii="Montserrat" w:hAnsi="Montserrat"/>
          <w:color w:val="000000" w:themeColor="text1"/>
          <w:sz w:val="32"/>
          <w:szCs w:val="32"/>
        </w:rPr>
      </w:pPr>
    </w:p>
    <w:p w14:paraId="2271BF19" w14:textId="5DE09373" w:rsidR="00FB30A8" w:rsidRDefault="00FB30A8" w:rsidP="001E65D3">
      <w:pPr>
        <w:pStyle w:val="ListParagraph"/>
        <w:numPr>
          <w:ilvl w:val="2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Leaderboard</w:t>
      </w:r>
      <w:r w:rsidR="008E6BFF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1DAB2CCF" w14:textId="513C6059" w:rsidR="008E6BFF" w:rsidRDefault="008E6BFF" w:rsidP="008E6BFF">
      <w:pPr>
        <w:pStyle w:val="ListParagraph"/>
        <w:ind w:left="180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</w:t>
      </w:r>
      <w:r w:rsidR="00C678F2">
        <w:rPr>
          <w:rFonts w:ascii="Montserrat" w:hAnsi="Montserrat"/>
          <w:color w:val="000000" w:themeColor="text1"/>
          <w:sz w:val="32"/>
          <w:szCs w:val="32"/>
        </w:rPr>
        <w:t>s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the </w:t>
      </w:r>
      <w:r w:rsidR="00C678F2">
        <w:rPr>
          <w:rFonts w:ascii="Montserrat" w:hAnsi="Montserrat"/>
          <w:color w:val="000000" w:themeColor="text1"/>
          <w:sz w:val="32"/>
          <w:szCs w:val="32"/>
        </w:rPr>
        <w:t>users to view the leaderboard of</w:t>
      </w:r>
      <w:r w:rsidR="007B0AE6">
        <w:rPr>
          <w:rFonts w:ascii="Montserrat" w:hAnsi="Montserrat"/>
          <w:color w:val="000000" w:themeColor="text1"/>
          <w:sz w:val="32"/>
          <w:szCs w:val="32"/>
        </w:rPr>
        <w:t xml:space="preserve"> all</w:t>
      </w:r>
      <w:r w:rsidR="00C678F2">
        <w:rPr>
          <w:rFonts w:ascii="Montserrat" w:hAnsi="Montserrat"/>
          <w:color w:val="000000" w:themeColor="text1"/>
          <w:sz w:val="32"/>
          <w:szCs w:val="32"/>
        </w:rPr>
        <w:t xml:space="preserve"> statistics.</w:t>
      </w:r>
    </w:p>
    <w:p w14:paraId="248DA969" w14:textId="7C51B626" w:rsidR="00C678F2" w:rsidRDefault="009B3CDD" w:rsidP="008E6BFF">
      <w:pPr>
        <w:pStyle w:val="ListParagraph"/>
        <w:ind w:left="180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leaderboard is a panel that shows the </w:t>
      </w:r>
      <w:r w:rsidR="00DC60C4">
        <w:rPr>
          <w:rFonts w:ascii="Montserrat" w:hAnsi="Montserrat"/>
          <w:color w:val="000000" w:themeColor="text1"/>
          <w:sz w:val="32"/>
          <w:szCs w:val="32"/>
        </w:rPr>
        <w:t>leading user/category of the following statistics</w:t>
      </w:r>
      <w:r w:rsidR="00241CC2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7022F5F9" w14:textId="5BA5EB4B" w:rsidR="00241CC2" w:rsidRDefault="00241CC2" w:rsidP="00241CC2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Most Sold Category</w:t>
      </w:r>
    </w:p>
    <w:p w14:paraId="4F7A961A" w14:textId="42F3299E" w:rsidR="00241CC2" w:rsidRDefault="00241CC2" w:rsidP="00241CC2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User with Most Deals Done</w:t>
      </w:r>
    </w:p>
    <w:p w14:paraId="268516ED" w14:textId="1ADE8BFC" w:rsidR="00241CC2" w:rsidRDefault="00241CC2" w:rsidP="00241CC2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User with Most Profit</w:t>
      </w:r>
    </w:p>
    <w:p w14:paraId="162D416C" w14:textId="50DDAA25" w:rsidR="00241CC2" w:rsidRDefault="00241CC2" w:rsidP="00241CC2">
      <w:pPr>
        <w:pStyle w:val="ListParagraph"/>
        <w:numPr>
          <w:ilvl w:val="3"/>
          <w:numId w:val="6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User with Most </w:t>
      </w:r>
      <w:r w:rsidR="00B31296">
        <w:rPr>
          <w:rFonts w:ascii="Montserrat" w:hAnsi="Montserrat"/>
          <w:color w:val="000000" w:themeColor="text1"/>
          <w:sz w:val="32"/>
          <w:szCs w:val="32"/>
        </w:rPr>
        <w:t>Imported Items</w:t>
      </w:r>
    </w:p>
    <w:p w14:paraId="25E38BBF" w14:textId="623C6D5B" w:rsidR="00B31296" w:rsidRDefault="00B31296" w:rsidP="00B31296">
      <w:pPr>
        <w:pStyle w:val="ListParagraph"/>
        <w:ind w:left="180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Leaderboard calculations is done </w:t>
      </w:r>
      <w:r w:rsidR="00EA7BCD">
        <w:rPr>
          <w:rFonts w:ascii="Montserrat" w:hAnsi="Montserrat"/>
          <w:color w:val="000000" w:themeColor="text1"/>
          <w:sz w:val="32"/>
          <w:szCs w:val="32"/>
        </w:rPr>
        <w:t>to 4 periods:</w:t>
      </w:r>
    </w:p>
    <w:p w14:paraId="4C603F00" w14:textId="3B7E4365" w:rsidR="00EA7BCD" w:rsidRDefault="00EA7BCD" w:rsidP="00810AF3">
      <w:pPr>
        <w:pStyle w:val="ListParagraph"/>
        <w:numPr>
          <w:ilvl w:val="0"/>
          <w:numId w:val="8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Today</w:t>
      </w:r>
    </w:p>
    <w:p w14:paraId="0821E500" w14:textId="75A626B3" w:rsidR="00810AF3" w:rsidRPr="00810AF3" w:rsidRDefault="009426D2" w:rsidP="00290B9D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9426D2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02278702" wp14:editId="5CFBB708">
            <wp:extent cx="4648200" cy="3656982"/>
            <wp:effectExtent l="0" t="0" r="0" b="635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54619" cy="36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084A" w14:textId="50FE2A6E" w:rsidR="00EA7BCD" w:rsidRDefault="00EA7BCD" w:rsidP="00EA7BCD">
      <w:pPr>
        <w:pStyle w:val="ListParagraph"/>
        <w:numPr>
          <w:ilvl w:val="0"/>
          <w:numId w:val="8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This week</w:t>
      </w:r>
    </w:p>
    <w:p w14:paraId="27F4F9B3" w14:textId="153D719A" w:rsidR="00810AF3" w:rsidRPr="00810AF3" w:rsidRDefault="00E2470A" w:rsidP="00810AF3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E2470A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713BD47E" wp14:editId="4098EAC8">
            <wp:extent cx="4747260" cy="3683184"/>
            <wp:effectExtent l="0" t="0" r="0" b="0"/>
            <wp:docPr id="166" name="Picture 1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2373" cy="368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59B5" w14:textId="30F5F813" w:rsidR="00EA7BCD" w:rsidRDefault="00EA7BCD" w:rsidP="00EA7BCD">
      <w:pPr>
        <w:pStyle w:val="ListParagraph"/>
        <w:numPr>
          <w:ilvl w:val="0"/>
          <w:numId w:val="8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This month</w:t>
      </w:r>
    </w:p>
    <w:p w14:paraId="1431EC37" w14:textId="343B3588" w:rsidR="00290B9D" w:rsidRPr="00290B9D" w:rsidRDefault="001D7A86" w:rsidP="00E2470A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1D7A86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5E8175A6" wp14:editId="288B6362">
            <wp:extent cx="4752296" cy="3733800"/>
            <wp:effectExtent l="0" t="0" r="0" b="0"/>
            <wp:docPr id="167" name="Picture 1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63529" cy="374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9AFE" w14:textId="63345491" w:rsidR="00EA7BCD" w:rsidRDefault="00EA7BCD" w:rsidP="00EA7BCD">
      <w:pPr>
        <w:pStyle w:val="ListParagraph"/>
        <w:numPr>
          <w:ilvl w:val="0"/>
          <w:numId w:val="8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This year</w:t>
      </w:r>
    </w:p>
    <w:p w14:paraId="21BD861A" w14:textId="42DEAB66" w:rsidR="001D7A86" w:rsidRPr="001D7A86" w:rsidRDefault="001D7A86" w:rsidP="001D7A86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1D7A86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736246D6" wp14:editId="4E5F60EC">
            <wp:extent cx="4779539" cy="3741420"/>
            <wp:effectExtent l="0" t="0" r="2540" b="0"/>
            <wp:docPr id="168" name="Picture 1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3724" cy="374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3D9E" w14:textId="11892864" w:rsidR="00DB0289" w:rsidRDefault="00DB0289" w:rsidP="00DB0289">
      <w:p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b/>
          <w:bCs/>
          <w:color w:val="000000" w:themeColor="text1"/>
          <w:sz w:val="44"/>
          <w:szCs w:val="44"/>
        </w:rPr>
        <w:lastRenderedPageBreak/>
        <w:t>-Non-Functional Features:</w:t>
      </w:r>
    </w:p>
    <w:p w14:paraId="77143874" w14:textId="255657EA" w:rsidR="00DB0289" w:rsidRPr="00795099" w:rsidRDefault="008A2F7C" w:rsidP="00DB0289">
      <w:pPr>
        <w:pStyle w:val="ListParagraph"/>
        <w:numPr>
          <w:ilvl w:val="0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Authentication &amp; Authorization:</w:t>
      </w:r>
    </w:p>
    <w:p w14:paraId="6EB4AEEC" w14:textId="724CC09F" w:rsidR="00057459" w:rsidRPr="00057459" w:rsidRDefault="00057459" w:rsidP="00795099">
      <w:pPr>
        <w:pStyle w:val="ListParagraph"/>
        <w:numPr>
          <w:ilvl w:val="1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 w:rsidRPr="00057459">
        <w:rPr>
          <w:rFonts w:ascii="Montserrat" w:hAnsi="Montserrat"/>
          <w:color w:val="000000" w:themeColor="text1"/>
          <w:sz w:val="40"/>
          <w:szCs w:val="40"/>
        </w:rPr>
        <w:t xml:space="preserve">Authentication: </w:t>
      </w:r>
    </w:p>
    <w:p w14:paraId="7951A906" w14:textId="306B976D" w:rsidR="00795099" w:rsidRPr="00F61EAC" w:rsidRDefault="00795099" w:rsidP="00057459">
      <w:pPr>
        <w:pStyle w:val="ListParagraph"/>
        <w:ind w:left="1440"/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authentication </w:t>
      </w:r>
      <w:r w:rsidR="0036397D">
        <w:rPr>
          <w:rFonts w:ascii="Montserrat" w:hAnsi="Montserrat"/>
          <w:color w:val="000000" w:themeColor="text1"/>
          <w:sz w:val="32"/>
          <w:szCs w:val="32"/>
        </w:rPr>
        <w:t xml:space="preserve">is done through the account services, the system </w:t>
      </w:r>
      <w:r w:rsidR="00057459">
        <w:rPr>
          <w:rFonts w:ascii="Montserrat" w:hAnsi="Montserrat"/>
          <w:color w:val="000000" w:themeColor="text1"/>
          <w:sz w:val="32"/>
          <w:szCs w:val="32"/>
        </w:rPr>
        <w:t>authenticates</w:t>
      </w:r>
      <w:r w:rsidR="00F61EAC">
        <w:rPr>
          <w:rFonts w:ascii="Montserrat" w:hAnsi="Montserrat"/>
          <w:color w:val="000000" w:themeColor="text1"/>
          <w:sz w:val="32"/>
          <w:szCs w:val="32"/>
        </w:rPr>
        <w:t xml:space="preserve"> the user logged after verifying the identity using the username and the password.</w:t>
      </w:r>
    </w:p>
    <w:p w14:paraId="4AE82669" w14:textId="320AC5B4" w:rsidR="00F61EAC" w:rsidRDefault="00057459" w:rsidP="00F61EAC">
      <w:pPr>
        <w:pStyle w:val="ListParagraph"/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After the user is logged his entity is saved in </w:t>
      </w:r>
      <w:r w:rsidR="00F52F1A">
        <w:rPr>
          <w:rFonts w:ascii="Montserrat" w:hAnsi="Montserrat"/>
          <w:color w:val="000000" w:themeColor="text1"/>
          <w:sz w:val="32"/>
          <w:szCs w:val="32"/>
        </w:rPr>
        <w:t>the</w:t>
      </w:r>
      <w:r w:rsidR="008840EC">
        <w:rPr>
          <w:rFonts w:ascii="Montserrat" w:hAnsi="Montserrat"/>
          <w:color w:val="000000" w:themeColor="text1"/>
          <w:sz w:val="32"/>
          <w:szCs w:val="32"/>
        </w:rPr>
        <w:t xml:space="preserve"> main Frame</w:t>
      </w:r>
      <w:r w:rsidR="00F52F1A">
        <w:rPr>
          <w:rFonts w:ascii="Montserrat" w:hAnsi="Montserrat"/>
          <w:color w:val="000000" w:themeColor="text1"/>
          <w:sz w:val="32"/>
          <w:szCs w:val="32"/>
        </w:rPr>
        <w:t xml:space="preserve"> so it’s data </w:t>
      </w:r>
      <w:r w:rsidR="00DD6B7A">
        <w:rPr>
          <w:rFonts w:ascii="Montserrat" w:hAnsi="Montserrat"/>
          <w:color w:val="000000" w:themeColor="text1"/>
          <w:sz w:val="32"/>
          <w:szCs w:val="32"/>
        </w:rPr>
        <w:t>like role, username</w:t>
      </w:r>
      <w:r w:rsidR="006B180E"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F52F1A">
        <w:rPr>
          <w:rFonts w:ascii="Montserrat" w:hAnsi="Montserrat"/>
          <w:color w:val="000000" w:themeColor="text1"/>
          <w:sz w:val="32"/>
          <w:szCs w:val="32"/>
        </w:rPr>
        <w:t xml:space="preserve">is </w:t>
      </w:r>
      <w:r w:rsidR="00DD6B7A">
        <w:rPr>
          <w:rFonts w:ascii="Montserrat" w:hAnsi="Montserrat"/>
          <w:color w:val="000000" w:themeColor="text1"/>
          <w:sz w:val="32"/>
          <w:szCs w:val="32"/>
        </w:rPr>
        <w:t>fetched when needed</w:t>
      </w:r>
    </w:p>
    <w:p w14:paraId="43AF9902" w14:textId="34AB56AF" w:rsidR="00BF1148" w:rsidRDefault="00BF1148" w:rsidP="00BF1148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BF1148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69414660" wp14:editId="3D011007">
            <wp:extent cx="4621712" cy="3596640"/>
            <wp:effectExtent l="0" t="0" r="7620" b="381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3990" cy="359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71C1" w14:textId="0DECFADF" w:rsidR="00BF1148" w:rsidRDefault="00BF1148" w:rsidP="00BF1148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Authorization:</w:t>
      </w:r>
    </w:p>
    <w:p w14:paraId="5553C512" w14:textId="35A8BE37" w:rsidR="00317D2D" w:rsidRPr="00317D2D" w:rsidRDefault="00317D2D" w:rsidP="00317D2D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system allows the users to create roles with specific </w:t>
      </w:r>
      <w:r w:rsidR="008A0AD8">
        <w:rPr>
          <w:rFonts w:ascii="Montserrat" w:hAnsi="Montserrat"/>
          <w:color w:val="000000" w:themeColor="text1"/>
          <w:sz w:val="32"/>
          <w:szCs w:val="32"/>
        </w:rPr>
        <w:t>permissions,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E87C22">
        <w:rPr>
          <w:rFonts w:ascii="Montserrat" w:hAnsi="Montserrat"/>
          <w:color w:val="000000" w:themeColor="text1"/>
          <w:sz w:val="32"/>
          <w:szCs w:val="32"/>
        </w:rPr>
        <w:t xml:space="preserve">so they have access to some of the </w:t>
      </w:r>
      <w:r w:rsidR="00C660AB">
        <w:rPr>
          <w:rFonts w:ascii="Montserrat" w:hAnsi="Montserrat"/>
          <w:color w:val="000000" w:themeColor="text1"/>
          <w:sz w:val="32"/>
          <w:szCs w:val="32"/>
        </w:rPr>
        <w:t>system</w:t>
      </w:r>
      <w:r w:rsidR="00E87C22">
        <w:rPr>
          <w:rFonts w:ascii="Montserrat" w:hAnsi="Montserrat"/>
          <w:color w:val="000000" w:themeColor="text1"/>
          <w:sz w:val="32"/>
          <w:szCs w:val="32"/>
        </w:rPr>
        <w:t xml:space="preserve"> functionality </w:t>
      </w:r>
      <w:r w:rsidR="008A0AD8">
        <w:rPr>
          <w:rFonts w:ascii="Montserrat" w:hAnsi="Montserrat"/>
          <w:color w:val="000000" w:themeColor="text1"/>
          <w:sz w:val="32"/>
          <w:szCs w:val="32"/>
        </w:rPr>
        <w:t xml:space="preserve">(only the assigned </w:t>
      </w:r>
      <w:r w:rsidR="008A0AD8">
        <w:rPr>
          <w:rFonts w:ascii="Montserrat" w:hAnsi="Montserrat"/>
          <w:color w:val="000000" w:themeColor="text1"/>
          <w:sz w:val="32"/>
          <w:szCs w:val="32"/>
        </w:rPr>
        <w:lastRenderedPageBreak/>
        <w:t xml:space="preserve">permissions to that role) </w:t>
      </w:r>
      <w:r w:rsidR="00E87C22">
        <w:rPr>
          <w:rFonts w:ascii="Montserrat" w:hAnsi="Montserrat"/>
          <w:color w:val="000000" w:themeColor="text1"/>
          <w:sz w:val="32"/>
          <w:szCs w:val="32"/>
        </w:rPr>
        <w:t xml:space="preserve">and prevent </w:t>
      </w:r>
      <w:r w:rsidR="00C660AB">
        <w:rPr>
          <w:rFonts w:ascii="Montserrat" w:hAnsi="Montserrat"/>
          <w:color w:val="000000" w:themeColor="text1"/>
          <w:sz w:val="32"/>
          <w:szCs w:val="32"/>
        </w:rPr>
        <w:t>them to access other functionality</w:t>
      </w:r>
    </w:p>
    <w:p w14:paraId="4253A719" w14:textId="7A790AD2" w:rsidR="00BF1148" w:rsidRDefault="00BF1148" w:rsidP="00BF1148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Using the role </w:t>
      </w:r>
      <w:r w:rsidR="008A0AD8">
        <w:rPr>
          <w:rFonts w:ascii="Montserrat" w:hAnsi="Montserrat"/>
          <w:color w:val="000000" w:themeColor="text1"/>
          <w:sz w:val="32"/>
          <w:szCs w:val="32"/>
        </w:rPr>
        <w:t>services,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the system </w:t>
      </w:r>
      <w:r w:rsidR="00AC48CB">
        <w:rPr>
          <w:rFonts w:ascii="Montserrat" w:hAnsi="Montserrat"/>
          <w:color w:val="000000" w:themeColor="text1"/>
          <w:sz w:val="32"/>
          <w:szCs w:val="32"/>
        </w:rPr>
        <w:t xml:space="preserve">manages the authorization so that for each function </w:t>
      </w:r>
      <w:r w:rsidR="002A7178">
        <w:rPr>
          <w:rFonts w:ascii="Montserrat" w:hAnsi="Montserrat"/>
          <w:color w:val="000000" w:themeColor="text1"/>
          <w:sz w:val="32"/>
          <w:szCs w:val="32"/>
        </w:rPr>
        <w:t xml:space="preserve">the system checks the </w:t>
      </w:r>
      <w:r w:rsidR="00D0387C">
        <w:rPr>
          <w:rFonts w:ascii="Montserrat" w:hAnsi="Montserrat"/>
          <w:color w:val="000000" w:themeColor="text1"/>
          <w:sz w:val="32"/>
          <w:szCs w:val="32"/>
        </w:rPr>
        <w:t xml:space="preserve">logged in user role to check if the </w:t>
      </w:r>
      <w:r w:rsidR="00085EAF">
        <w:rPr>
          <w:rFonts w:ascii="Montserrat" w:hAnsi="Montserrat"/>
          <w:color w:val="000000" w:themeColor="text1"/>
          <w:sz w:val="32"/>
          <w:szCs w:val="32"/>
        </w:rPr>
        <w:t>specific permission is given to this role, thus it permits his access or deny it.</w:t>
      </w:r>
    </w:p>
    <w:p w14:paraId="56D7E998" w14:textId="5C3AC920" w:rsidR="00085EAF" w:rsidRDefault="00E530EF" w:rsidP="00600450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006389" wp14:editId="29F0938C">
                <wp:simplePos x="0" y="0"/>
                <wp:positionH relativeFrom="margin">
                  <wp:posOffset>1950720</wp:posOffset>
                </wp:positionH>
                <wp:positionV relativeFrom="paragraph">
                  <wp:posOffset>2244090</wp:posOffset>
                </wp:positionV>
                <wp:extent cx="441960" cy="160020"/>
                <wp:effectExtent l="0" t="0" r="0" b="0"/>
                <wp:wrapNone/>
                <wp:docPr id="22" name="Arrow: Righ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1D75E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2" o:spid="_x0000_s1026" type="#_x0000_t13" style="position:absolute;margin-left:153.6pt;margin-top:176.7pt;width:34.8pt;height:12.6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" adj="17690" fillcolor="red" stroked="f" strokeweight="1pt">
                <w10:wrap anchorx="margin"/>
              </v:shape>
            </w:pict>
          </mc:Fallback>
        </mc:AlternateContent>
      </w: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1AA5B6C" wp14:editId="22553757">
                <wp:simplePos x="0" y="0"/>
                <wp:positionH relativeFrom="margin">
                  <wp:posOffset>1965960</wp:posOffset>
                </wp:positionH>
                <wp:positionV relativeFrom="paragraph">
                  <wp:posOffset>1306830</wp:posOffset>
                </wp:positionV>
                <wp:extent cx="441960" cy="160020"/>
                <wp:effectExtent l="0" t="0" r="0" b="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0799" id="Arrow: Right 20" o:spid="_x0000_s1026" type="#_x0000_t13" style="position:absolute;margin-left:154.8pt;margin-top:102.9pt;width:34.8pt;height:12.6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" adj="17690" fillcolor="red" stroked="f" strokeweight="1pt">
                <w10:wrap anchorx="margin"/>
              </v:shape>
            </w:pict>
          </mc:Fallback>
        </mc:AlternateContent>
      </w: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79B8A9" wp14:editId="56DC4635">
                <wp:simplePos x="0" y="0"/>
                <wp:positionH relativeFrom="margin">
                  <wp:posOffset>1958340</wp:posOffset>
                </wp:positionH>
                <wp:positionV relativeFrom="paragraph">
                  <wp:posOffset>1009650</wp:posOffset>
                </wp:positionV>
                <wp:extent cx="441960" cy="160020"/>
                <wp:effectExtent l="0" t="0" r="0" b="0"/>
                <wp:wrapNone/>
                <wp:docPr id="19" name="Arrow: Righ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9E6DA" id="Arrow: Right 19" o:spid="_x0000_s1026" type="#_x0000_t13" style="position:absolute;margin-left:154.2pt;margin-top:79.5pt;width:34.8pt;height:12.6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" adj="17690" fillcolor="red" stroked="f" strokeweight="1pt">
                <w10:wrap anchorx="margin"/>
              </v:shape>
            </w:pict>
          </mc:Fallback>
        </mc:AlternateContent>
      </w: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EE80F1" wp14:editId="4B910140">
                <wp:simplePos x="0" y="0"/>
                <wp:positionH relativeFrom="margin">
                  <wp:posOffset>106680</wp:posOffset>
                </wp:positionH>
                <wp:positionV relativeFrom="paragraph">
                  <wp:posOffset>1317625</wp:posOffset>
                </wp:positionV>
                <wp:extent cx="708660" cy="160020"/>
                <wp:effectExtent l="0" t="0" r="0" b="0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41223" id="Arrow: Right 18" o:spid="_x0000_s1026" type="#_x0000_t13" style="position:absolute;margin-left:8.4pt;margin-top:103.75pt;width:55.8pt;height:12.6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" adj="19161" fillcolor="red" stroked="f" strokeweight="1pt">
                <w10:wrap anchorx="margin"/>
              </v:shape>
            </w:pict>
          </mc:Fallback>
        </mc:AlternateContent>
      </w: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946ABB6" wp14:editId="7AC9AEE5">
                <wp:simplePos x="0" y="0"/>
                <wp:positionH relativeFrom="margin">
                  <wp:posOffset>106680</wp:posOffset>
                </wp:positionH>
                <wp:positionV relativeFrom="paragraph">
                  <wp:posOffset>1017270</wp:posOffset>
                </wp:positionV>
                <wp:extent cx="708660" cy="160020"/>
                <wp:effectExtent l="0" t="0" r="0" b="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4169B" id="Arrow: Right 12" o:spid="_x0000_s1026" type="#_x0000_t13" style="position:absolute;margin-left:8.4pt;margin-top:80.1pt;width:55.8pt;height:12.6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" adj="19161" fillcolor="red" stroked="f" strokeweight="1pt">
                <w10:wrap anchorx="margin"/>
              </v:shape>
            </w:pict>
          </mc:Fallback>
        </mc:AlternateContent>
      </w:r>
      <w:r w:rsidR="00600450" w:rsidRPr="00600450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29B0E507" wp14:editId="4F5E4F01">
            <wp:extent cx="4768850" cy="3722862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78433" cy="37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EEF" w14:textId="7CFD7A7F" w:rsidR="00321E0D" w:rsidRPr="00BF1148" w:rsidRDefault="007B2510" w:rsidP="00600450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7B2510">
        <w:rPr>
          <w:rFonts w:ascii="Montserrat" w:hAnsi="Montserrat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3516701" wp14:editId="1921FBF5">
            <wp:extent cx="4755323" cy="3690964"/>
            <wp:effectExtent l="0" t="0" r="7620" b="508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0438" cy="36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52A5" w14:textId="633E2506" w:rsidR="006B180E" w:rsidRDefault="009264BF" w:rsidP="00D20FD1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8BA0CF6" wp14:editId="4937D323">
                <wp:simplePos x="0" y="0"/>
                <wp:positionH relativeFrom="column">
                  <wp:posOffset>697230</wp:posOffset>
                </wp:positionH>
                <wp:positionV relativeFrom="paragraph">
                  <wp:posOffset>624840</wp:posOffset>
                </wp:positionV>
                <wp:extent cx="2091690" cy="445770"/>
                <wp:effectExtent l="19050" t="19050" r="22860" b="1143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1690" cy="4457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42C68" id="Rectangle 26" o:spid="_x0000_s1026" style="position:absolute;margin-left:54.9pt;margin-top:49.2pt;width:164.7pt;height:35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" filled="f" strokecolor="#00b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1ABA4E" wp14:editId="2EBC1C31">
                <wp:simplePos x="0" y="0"/>
                <wp:positionH relativeFrom="column">
                  <wp:posOffset>3021330</wp:posOffset>
                </wp:positionH>
                <wp:positionV relativeFrom="paragraph">
                  <wp:posOffset>1535430</wp:posOffset>
                </wp:positionV>
                <wp:extent cx="2129790" cy="396240"/>
                <wp:effectExtent l="19050" t="19050" r="22860" b="2286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9790" cy="3962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33834" id="Rectangle 10" o:spid="_x0000_s1026" style="position:absolute;margin-left:237.9pt;margin-top:120.9pt;width:167.7pt;height:31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" filled="f" strokecolor="red" strokeweight="2.25pt"/>
            </w:pict>
          </mc:Fallback>
        </mc:AlternateContent>
      </w:r>
      <w:r w:rsidR="00440A5A" w:rsidRPr="00440A5A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6B2582F6" wp14:editId="7A4EA7A8">
            <wp:extent cx="5080989" cy="3954051"/>
            <wp:effectExtent l="0" t="0" r="5715" b="889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7549" cy="39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E748" w14:textId="02F73852" w:rsidR="00103F0B" w:rsidRPr="00D20FD1" w:rsidRDefault="00103F0B" w:rsidP="001B3E60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855E8DE" wp14:editId="041C7A65">
                <wp:simplePos x="0" y="0"/>
                <wp:positionH relativeFrom="column">
                  <wp:posOffset>1832610</wp:posOffset>
                </wp:positionH>
                <wp:positionV relativeFrom="paragraph">
                  <wp:posOffset>3410585</wp:posOffset>
                </wp:positionV>
                <wp:extent cx="1108710" cy="396240"/>
                <wp:effectExtent l="19050" t="19050" r="15240" b="2286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710" cy="3962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E2092" id="Rectangle 28" o:spid="_x0000_s1026" style="position:absolute;margin-left:144.3pt;margin-top:268.55pt;width:87.3pt;height:31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" filled="f" strokecolor="red" strokeweight="2.25pt"/>
            </w:pict>
          </mc:Fallback>
        </mc:AlternateContent>
      </w:r>
      <w:r w:rsidRPr="00103F0B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064CF3BE" wp14:editId="05DB5379">
            <wp:extent cx="5030203" cy="3916680"/>
            <wp:effectExtent l="0" t="0" r="0" b="7620"/>
            <wp:docPr id="27" name="Picture 27" descr="Graphical user interface, 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chart, treemap char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8275" cy="39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7018" w14:textId="5F212F52" w:rsidR="008A2F7C" w:rsidRPr="001B3E60" w:rsidRDefault="008A2F7C" w:rsidP="00DB0289">
      <w:pPr>
        <w:pStyle w:val="ListParagraph"/>
        <w:numPr>
          <w:ilvl w:val="0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Filtering Customers:</w:t>
      </w:r>
    </w:p>
    <w:p w14:paraId="4ACF907F" w14:textId="1655896D" w:rsidR="001B3E60" w:rsidRDefault="0083651A" w:rsidP="0083651A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system allows the users to filter the customers shown in the </w:t>
      </w:r>
      <w:r w:rsidR="000E546F" w:rsidRPr="000E546F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view all customers </w:t>
      </w:r>
      <w:r w:rsidR="000E546F">
        <w:rPr>
          <w:rFonts w:ascii="Montserrat" w:hAnsi="Montserrat"/>
          <w:color w:val="000000" w:themeColor="text1"/>
          <w:sz w:val="32"/>
          <w:szCs w:val="32"/>
        </w:rPr>
        <w:t>table.</w:t>
      </w:r>
    </w:p>
    <w:p w14:paraId="2925CD40" w14:textId="045EC2D5" w:rsidR="000E546F" w:rsidRDefault="000E546F" w:rsidP="0083651A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filtering is </w:t>
      </w:r>
      <w:r w:rsidR="00972AA8">
        <w:rPr>
          <w:rFonts w:ascii="Montserrat" w:hAnsi="Montserrat"/>
          <w:color w:val="000000" w:themeColor="text1"/>
          <w:sz w:val="32"/>
          <w:szCs w:val="32"/>
        </w:rPr>
        <w:t>made of two stages:</w:t>
      </w:r>
    </w:p>
    <w:p w14:paraId="16721D13" w14:textId="41735BBC" w:rsidR="00972AA8" w:rsidRDefault="003B7164" w:rsidP="00972AA8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Search:</w:t>
      </w:r>
    </w:p>
    <w:p w14:paraId="048D1B26" w14:textId="2BB4DA9F" w:rsidR="003B7164" w:rsidRDefault="003B7164" w:rsidP="003B7164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search is done </w:t>
      </w:r>
      <w:r w:rsidR="00822658">
        <w:rPr>
          <w:rFonts w:ascii="Montserrat" w:hAnsi="Montserrat"/>
          <w:color w:val="000000" w:themeColor="text1"/>
          <w:sz w:val="32"/>
          <w:szCs w:val="32"/>
        </w:rPr>
        <w:t>using the search bar in the panel</w:t>
      </w:r>
      <w:r w:rsidR="003435D5">
        <w:rPr>
          <w:rFonts w:ascii="Montserrat" w:hAnsi="Montserrat"/>
          <w:color w:val="000000" w:themeColor="text1"/>
          <w:sz w:val="32"/>
          <w:szCs w:val="32"/>
        </w:rPr>
        <w:t xml:space="preserve"> to check if a certain </w:t>
      </w:r>
      <w:r w:rsidR="006D2974">
        <w:rPr>
          <w:rFonts w:ascii="Montserrat" w:hAnsi="Montserrat"/>
          <w:color w:val="000000" w:themeColor="text1"/>
          <w:sz w:val="32"/>
          <w:szCs w:val="32"/>
        </w:rPr>
        <w:t xml:space="preserve">word </w:t>
      </w:r>
      <w:r w:rsidR="00EB0773">
        <w:rPr>
          <w:rFonts w:ascii="Montserrat" w:hAnsi="Montserrat"/>
          <w:color w:val="000000" w:themeColor="text1"/>
          <w:sz w:val="32"/>
          <w:szCs w:val="32"/>
        </w:rPr>
        <w:t>exists</w:t>
      </w:r>
      <w:r w:rsidR="0090235A">
        <w:rPr>
          <w:rFonts w:ascii="Montserrat" w:hAnsi="Montserrat"/>
          <w:color w:val="000000" w:themeColor="text1"/>
          <w:sz w:val="32"/>
          <w:szCs w:val="32"/>
        </w:rPr>
        <w:t xml:space="preserve"> in certain customers properties</w:t>
      </w:r>
      <w:r w:rsidR="00EB0773">
        <w:rPr>
          <w:rFonts w:ascii="Montserrat" w:hAnsi="Montserrat"/>
          <w:color w:val="000000" w:themeColor="text1"/>
          <w:sz w:val="32"/>
          <w:szCs w:val="32"/>
        </w:rPr>
        <w:t xml:space="preserve"> like:</w:t>
      </w:r>
    </w:p>
    <w:p w14:paraId="60A67BB3" w14:textId="02C7DB79" w:rsidR="00EB0773" w:rsidRDefault="00C22B65" w:rsidP="00EB0773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5A1A746E" w14:textId="4A1972D4" w:rsidR="008827F4" w:rsidRPr="008827F4" w:rsidRDefault="008827F4" w:rsidP="00DD0FA7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Email</w:t>
      </w:r>
    </w:p>
    <w:p w14:paraId="49BFB41B" w14:textId="6A6C56C4" w:rsidR="00ED2BBA" w:rsidRDefault="00D060A8" w:rsidP="00ED2BBA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B3DCF33" wp14:editId="309EB440">
                <wp:simplePos x="0" y="0"/>
                <wp:positionH relativeFrom="column">
                  <wp:posOffset>1779270</wp:posOffset>
                </wp:positionH>
                <wp:positionV relativeFrom="paragraph">
                  <wp:posOffset>561340</wp:posOffset>
                </wp:positionV>
                <wp:extent cx="3147060" cy="228600"/>
                <wp:effectExtent l="19050" t="19050" r="1524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06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78BB8" id="Rectangle 32" o:spid="_x0000_s1026" style="position:absolute;margin-left:140.1pt;margin-top:44.2pt;width:247.8pt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" filled="f" strokecolor="red" strokeweight="2.25pt"/>
            </w:pict>
          </mc:Fallback>
        </mc:AlternateContent>
      </w:r>
      <w:r w:rsidR="00ED2BBA" w:rsidRPr="00ED2BBA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14088565" wp14:editId="499AF58B">
            <wp:extent cx="4507100" cy="3490595"/>
            <wp:effectExtent l="0" t="0" r="8255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071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3CDD" w14:textId="7FE0DA94" w:rsidR="0090235A" w:rsidRPr="003B7164" w:rsidRDefault="00ED2BBA" w:rsidP="00ED2BBA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0FEA9CC9" w14:textId="4B27146E" w:rsidR="003B7164" w:rsidRDefault="003B7164" w:rsidP="00972AA8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>The Sort</w:t>
      </w:r>
      <w:r w:rsidR="00AB1C86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187C4CC8" w14:textId="3C170CFA" w:rsidR="00AB1C86" w:rsidRDefault="00AB1C86" w:rsidP="00AB1C86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sort </w:t>
      </w:r>
      <w:r w:rsidR="005F383D">
        <w:rPr>
          <w:rFonts w:ascii="Montserrat" w:hAnsi="Montserrat"/>
          <w:color w:val="000000" w:themeColor="text1"/>
          <w:sz w:val="32"/>
          <w:szCs w:val="32"/>
        </w:rPr>
        <w:t xml:space="preserve">is done using the </w:t>
      </w:r>
      <w:proofErr w:type="gramStart"/>
      <w:r w:rsidR="005F383D">
        <w:rPr>
          <w:rFonts w:ascii="Montserrat" w:hAnsi="Montserrat"/>
          <w:color w:val="000000" w:themeColor="text1"/>
          <w:sz w:val="32"/>
          <w:szCs w:val="32"/>
        </w:rPr>
        <w:t>sort</w:t>
      </w:r>
      <w:proofErr w:type="gramEnd"/>
      <w:r w:rsidR="005F383D">
        <w:rPr>
          <w:rFonts w:ascii="Montserrat" w:hAnsi="Montserrat"/>
          <w:color w:val="000000" w:themeColor="text1"/>
          <w:sz w:val="32"/>
          <w:szCs w:val="32"/>
        </w:rPr>
        <w:t xml:space="preserve"> combo box in the panel</w:t>
      </w:r>
      <w:r w:rsidR="00912334">
        <w:rPr>
          <w:rFonts w:ascii="Montserrat" w:hAnsi="Montserrat"/>
          <w:color w:val="000000" w:themeColor="text1"/>
          <w:sz w:val="32"/>
          <w:szCs w:val="32"/>
        </w:rPr>
        <w:t xml:space="preserve"> to view all the filtered customer through the search stage </w:t>
      </w:r>
      <w:r w:rsidR="001364C9">
        <w:rPr>
          <w:rFonts w:ascii="Montserrat" w:hAnsi="Montserrat"/>
          <w:color w:val="000000" w:themeColor="text1"/>
          <w:sz w:val="32"/>
          <w:szCs w:val="32"/>
        </w:rPr>
        <w:t>in a certain order according to the cho</w:t>
      </w:r>
      <w:r w:rsidR="00A06FBC">
        <w:rPr>
          <w:rFonts w:ascii="Montserrat" w:hAnsi="Montserrat"/>
          <w:color w:val="000000" w:themeColor="text1"/>
          <w:sz w:val="32"/>
          <w:szCs w:val="32"/>
        </w:rPr>
        <w:t>sen choice</w:t>
      </w:r>
      <w:r w:rsidR="00475CFE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19B1E789" w14:textId="64D52E8A" w:rsidR="00475CFE" w:rsidRDefault="00475CFE" w:rsidP="00475CFE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Date</w:t>
      </w:r>
    </w:p>
    <w:p w14:paraId="52FA7186" w14:textId="32CEAFBE" w:rsidR="00475CFE" w:rsidRPr="00475CFE" w:rsidRDefault="00475CFE" w:rsidP="00475CFE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69B64DF3" w14:textId="1E54A1AB" w:rsidR="00D060A8" w:rsidRDefault="000D3C58" w:rsidP="00877E9D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4E5D15A" wp14:editId="18947F82">
                <wp:simplePos x="0" y="0"/>
                <wp:positionH relativeFrom="column">
                  <wp:posOffset>1779270</wp:posOffset>
                </wp:positionH>
                <wp:positionV relativeFrom="paragraph">
                  <wp:posOffset>894715</wp:posOffset>
                </wp:positionV>
                <wp:extent cx="2598420" cy="502920"/>
                <wp:effectExtent l="19050" t="19050" r="11430" b="1143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502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639E2" id="Rectangle 39" o:spid="_x0000_s1026" style="position:absolute;margin-left:140.1pt;margin-top:70.45pt;width:204.6pt;height:39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" filled="f" strokecolor="red" strokeweight="2.25pt"/>
            </w:pict>
          </mc:Fallback>
        </mc:AlternateContent>
      </w:r>
      <w:r w:rsidR="00F46CF1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8310C3" wp14:editId="2FCAE188">
                <wp:simplePos x="0" y="0"/>
                <wp:positionH relativeFrom="column">
                  <wp:posOffset>2945130</wp:posOffset>
                </wp:positionH>
                <wp:positionV relativeFrom="paragraph">
                  <wp:posOffset>1405255</wp:posOffset>
                </wp:positionV>
                <wp:extent cx="834390" cy="1215390"/>
                <wp:effectExtent l="19050" t="19050" r="22860" b="2286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390" cy="12153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43432" id="Rectangle 41" o:spid="_x0000_s1026" style="position:absolute;margin-left:231.9pt;margin-top:110.65pt;width:65.7pt;height:95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" filled="f" strokecolor="red" strokeweight="2.25pt"/>
            </w:pict>
          </mc:Fallback>
        </mc:AlternateContent>
      </w:r>
      <w:r w:rsidR="00877E9D" w:rsidRPr="00877E9D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4141060B" wp14:editId="71C2A3BE">
            <wp:extent cx="4632960" cy="3622717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43258" cy="36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0535" w14:textId="0110F218" w:rsidR="00FE34F0" w:rsidRDefault="00442A3D" w:rsidP="002D7EF7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 w:rsidRPr="00FE34F0">
        <w:rPr>
          <w:rFonts w:ascii="Montserrat" w:hAnsi="Montserrat"/>
          <w:color w:val="000000" w:themeColor="text1"/>
          <w:sz w:val="32"/>
          <w:szCs w:val="32"/>
        </w:rPr>
        <w:t xml:space="preserve">The sort can be toggled using the toggle button the change the order of the </w:t>
      </w:r>
      <w:r w:rsidR="00384E82" w:rsidRPr="00FE34F0">
        <w:rPr>
          <w:rFonts w:ascii="Montserrat" w:hAnsi="Montserrat"/>
          <w:color w:val="000000" w:themeColor="text1"/>
          <w:sz w:val="32"/>
          <w:szCs w:val="32"/>
        </w:rPr>
        <w:t>list (ascending/descending)</w:t>
      </w:r>
    </w:p>
    <w:p w14:paraId="2454E624" w14:textId="562E46BB" w:rsidR="00FE34F0" w:rsidRDefault="00FE34F0" w:rsidP="00FE34F0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FD61EE" wp14:editId="6225914F">
                <wp:simplePos x="0" y="0"/>
                <wp:positionH relativeFrom="column">
                  <wp:posOffset>2983230</wp:posOffset>
                </wp:positionH>
                <wp:positionV relativeFrom="paragraph">
                  <wp:posOffset>1459230</wp:posOffset>
                </wp:positionV>
                <wp:extent cx="655320" cy="1436370"/>
                <wp:effectExtent l="19050" t="19050" r="11430" b="1143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43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6DB7A" id="Rectangle 56" o:spid="_x0000_s1026" style="position:absolute;margin-left:234.9pt;margin-top:114.9pt;width:51.6pt;height:113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0D2008C" wp14:editId="63A57D27">
                <wp:simplePos x="0" y="0"/>
                <wp:positionH relativeFrom="column">
                  <wp:posOffset>4518660</wp:posOffset>
                </wp:positionH>
                <wp:positionV relativeFrom="paragraph">
                  <wp:posOffset>925830</wp:posOffset>
                </wp:positionV>
                <wp:extent cx="655320" cy="316230"/>
                <wp:effectExtent l="19050" t="19050" r="11430" b="2667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162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7745B" id="Rectangle 55" o:spid="_x0000_s1026" style="position:absolute;margin-left:355.8pt;margin-top:72.9pt;width:51.6pt;height:24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" filled="f" strokecolor="red" strokeweight="2.25pt"/>
            </w:pict>
          </mc:Fallback>
        </mc:AlternateContent>
      </w:r>
      <w:r w:rsidRPr="00FE34F0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2D7ACF4C" wp14:editId="25653274">
            <wp:extent cx="5030470" cy="3910975"/>
            <wp:effectExtent l="0" t="0" r="0" b="0"/>
            <wp:docPr id="53" name="Picture 53" descr="Graphical user interfac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reemap char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3013" cy="39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036F" w14:textId="77777777" w:rsidR="00FE34F0" w:rsidRPr="00FE34F0" w:rsidRDefault="00FE34F0" w:rsidP="00FE34F0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</w:p>
    <w:p w14:paraId="52F4D2F4" w14:textId="08768AC2" w:rsidR="00A06FBC" w:rsidRPr="00AB1C86" w:rsidRDefault="00A06FBC" w:rsidP="00ED2BBA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</w:p>
    <w:p w14:paraId="17213DC0" w14:textId="38FD9C1D" w:rsidR="008A2F7C" w:rsidRPr="00475CFE" w:rsidRDefault="008A2F7C" w:rsidP="00DB0289">
      <w:pPr>
        <w:pStyle w:val="ListParagraph"/>
        <w:numPr>
          <w:ilvl w:val="0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Filtering Items:</w:t>
      </w:r>
    </w:p>
    <w:p w14:paraId="5B1BA8B1" w14:textId="78B7A23F" w:rsidR="00475CFE" w:rsidRDefault="00475CFE" w:rsidP="00475CFE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system allows the users to filter the Items shown in the </w:t>
      </w:r>
      <w:r w:rsidRPr="000E546F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view all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>Items</w:t>
      </w:r>
      <w:r w:rsidRPr="000E546F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Montserrat" w:hAnsi="Montserrat"/>
          <w:color w:val="000000" w:themeColor="text1"/>
          <w:sz w:val="32"/>
          <w:szCs w:val="32"/>
        </w:rPr>
        <w:t>table.</w:t>
      </w:r>
    </w:p>
    <w:p w14:paraId="4F236870" w14:textId="18736CC0" w:rsidR="00475CFE" w:rsidRDefault="00475CFE" w:rsidP="00475CFE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filtering is </w:t>
      </w:r>
      <w:r w:rsidR="001118FC">
        <w:rPr>
          <w:rFonts w:ascii="Montserrat" w:hAnsi="Montserrat"/>
          <w:color w:val="000000" w:themeColor="text1"/>
          <w:sz w:val="32"/>
          <w:szCs w:val="32"/>
        </w:rPr>
        <w:t>done through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two stages:</w:t>
      </w:r>
    </w:p>
    <w:p w14:paraId="1C6A7E3C" w14:textId="77777777" w:rsidR="00475CFE" w:rsidRDefault="00475CFE" w:rsidP="00475CFE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Search:</w:t>
      </w:r>
    </w:p>
    <w:p w14:paraId="3C798CB4" w14:textId="5CB1D232" w:rsidR="00475CFE" w:rsidRDefault="00475CFE" w:rsidP="00475CFE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search is done using the search bar in the panel to check if a certain word exists in certain Items properties like:</w:t>
      </w:r>
    </w:p>
    <w:p w14:paraId="1E17A51E" w14:textId="77777777" w:rsidR="00475CFE" w:rsidRDefault="00475CFE" w:rsidP="00475CFE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0C262D91" w14:textId="6554313C" w:rsidR="00475CFE" w:rsidRPr="008827F4" w:rsidRDefault="001118FC" w:rsidP="00475CFE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Category</w:t>
      </w:r>
    </w:p>
    <w:p w14:paraId="2FAED9F6" w14:textId="22628963" w:rsidR="00475CFE" w:rsidRDefault="00475CFE" w:rsidP="00B26C39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4F2A10E" wp14:editId="14CB2DDB">
                <wp:simplePos x="0" y="0"/>
                <wp:positionH relativeFrom="column">
                  <wp:posOffset>1760220</wp:posOffset>
                </wp:positionH>
                <wp:positionV relativeFrom="paragraph">
                  <wp:posOffset>582930</wp:posOffset>
                </wp:positionV>
                <wp:extent cx="3230880" cy="285750"/>
                <wp:effectExtent l="19050" t="19050" r="2667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88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8BD5E" id="Rectangle 57" o:spid="_x0000_s1026" style="position:absolute;margin-left:138.6pt;margin-top:45.9pt;width:254.4pt;height:22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" filled="f" strokecolor="red" strokeweight="2.25pt"/>
            </w:pict>
          </mc:Fallback>
        </mc:AlternateContent>
      </w:r>
      <w:r w:rsidR="0000437D" w:rsidRPr="0000437D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0AAB71B3" wp14:editId="52F74BA0">
            <wp:extent cx="4596406" cy="3587750"/>
            <wp:effectExtent l="0" t="0" r="0" b="0"/>
            <wp:docPr id="65" name="Picture 65" descr="Graphical user interfac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reemap char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0461" cy="359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7461" w14:textId="77777777" w:rsidR="00475CFE" w:rsidRPr="003B7164" w:rsidRDefault="00475CFE" w:rsidP="00475CFE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4739880D" w14:textId="77777777" w:rsidR="00475CFE" w:rsidRDefault="00475CFE" w:rsidP="00475CFE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>The Sort:</w:t>
      </w:r>
    </w:p>
    <w:p w14:paraId="05253A43" w14:textId="10F389DA" w:rsidR="00475CFE" w:rsidRDefault="00475CFE" w:rsidP="00475CFE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sort is done using the sort combo box in the panel to view all the filtered </w:t>
      </w:r>
      <w:r w:rsidR="00DE5AF4">
        <w:rPr>
          <w:rFonts w:ascii="Montserrat" w:hAnsi="Montserrat"/>
          <w:color w:val="000000" w:themeColor="text1"/>
          <w:sz w:val="32"/>
          <w:szCs w:val="32"/>
        </w:rPr>
        <w:t>items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through the search stage in a certain order according to the chosen choice:</w:t>
      </w:r>
    </w:p>
    <w:p w14:paraId="0038C029" w14:textId="31E4742F" w:rsidR="00475CFE" w:rsidRDefault="009320AF" w:rsidP="00475CFE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1C3091A1" w14:textId="73E0A258" w:rsidR="00475CFE" w:rsidRDefault="009320AF" w:rsidP="00475CFE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Date (Created At)</w:t>
      </w:r>
    </w:p>
    <w:p w14:paraId="6DEC038A" w14:textId="1FD0848E" w:rsidR="009320AF" w:rsidRDefault="009320AF" w:rsidP="00475CFE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Category</w:t>
      </w:r>
    </w:p>
    <w:p w14:paraId="6CF42688" w14:textId="11F52631" w:rsidR="009320AF" w:rsidRPr="00475CFE" w:rsidRDefault="009320AF" w:rsidP="00475CFE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Price</w:t>
      </w:r>
    </w:p>
    <w:p w14:paraId="0E4F91D4" w14:textId="14A5807C" w:rsidR="00475CFE" w:rsidRDefault="002D75AE" w:rsidP="00475CFE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19142B" wp14:editId="19477DBB">
                <wp:simplePos x="0" y="0"/>
                <wp:positionH relativeFrom="column">
                  <wp:posOffset>864870</wp:posOffset>
                </wp:positionH>
                <wp:positionV relativeFrom="paragraph">
                  <wp:posOffset>1712595</wp:posOffset>
                </wp:positionV>
                <wp:extent cx="1337310" cy="758190"/>
                <wp:effectExtent l="19050" t="19050" r="15240" b="2286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310" cy="7581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A7BF39" id="Rectangle 58" o:spid="_x0000_s1026" style="position:absolute;margin-left:68.1pt;margin-top:134.85pt;width:105.3pt;height:59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" filled="f" strokecolor="red" strokeweight="2.25pt"/>
            </w:pict>
          </mc:Fallback>
        </mc:AlternateContent>
      </w:r>
      <w:r w:rsidR="006C522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CAB915" wp14:editId="2C3ECB85">
                <wp:simplePos x="0" y="0"/>
                <wp:positionH relativeFrom="column">
                  <wp:posOffset>1649730</wp:posOffset>
                </wp:positionH>
                <wp:positionV relativeFrom="paragraph">
                  <wp:posOffset>973455</wp:posOffset>
                </wp:positionV>
                <wp:extent cx="2895600" cy="742950"/>
                <wp:effectExtent l="19050" t="19050" r="19050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742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A83C9" id="Rectangle 59" o:spid="_x0000_s1026" style="position:absolute;margin-left:129.9pt;margin-top:76.65pt;width:228pt;height:58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" filled="f" strokecolor="red" strokeweight="2.25pt"/>
            </w:pict>
          </mc:Fallback>
        </mc:AlternateContent>
      </w:r>
      <w:r w:rsidR="009320AF" w:rsidRPr="009320AF">
        <w:rPr>
          <w:noProof/>
        </w:rPr>
        <w:t xml:space="preserve"> </w:t>
      </w:r>
      <w:r w:rsidR="006C5223" w:rsidRPr="006C5223">
        <w:rPr>
          <w:noProof/>
        </w:rPr>
        <w:drawing>
          <wp:inline distT="0" distB="0" distL="0" distR="0" wp14:anchorId="0920CD97" wp14:editId="2AEA6085">
            <wp:extent cx="5087604" cy="3940175"/>
            <wp:effectExtent l="0" t="0" r="0" b="3175"/>
            <wp:docPr id="69" name="Picture 6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6831" cy="394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26B1" w14:textId="77777777" w:rsidR="00475CFE" w:rsidRDefault="00475CFE" w:rsidP="00475CFE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 w:rsidRPr="00FE34F0">
        <w:rPr>
          <w:rFonts w:ascii="Montserrat" w:hAnsi="Montserrat"/>
          <w:color w:val="000000" w:themeColor="text1"/>
          <w:sz w:val="32"/>
          <w:szCs w:val="32"/>
        </w:rPr>
        <w:t>The sort can be toggled using the toggle button the change the order of the list (ascending/descending)</w:t>
      </w:r>
    </w:p>
    <w:p w14:paraId="3DCB2260" w14:textId="25574A71" w:rsidR="00475CFE" w:rsidRDefault="00585203" w:rsidP="00475CFE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DB12F5E" wp14:editId="4ED6024A">
                <wp:simplePos x="0" y="0"/>
                <wp:positionH relativeFrom="column">
                  <wp:posOffset>925830</wp:posOffset>
                </wp:positionH>
                <wp:positionV relativeFrom="paragraph">
                  <wp:posOffset>1642110</wp:posOffset>
                </wp:positionV>
                <wp:extent cx="1360170" cy="788670"/>
                <wp:effectExtent l="19050" t="19050" r="11430" b="114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170" cy="788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AFFDB" id="Rectangle 60" o:spid="_x0000_s1026" style="position:absolute;margin-left:72.9pt;margin-top:129.3pt;width:107.1pt;height:62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" filled="f" strokecolor="red" strokeweight="2.25pt"/>
            </w:pict>
          </mc:Fallback>
        </mc:AlternateContent>
      </w:r>
      <w:r w:rsidR="0006684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EEE3325" wp14:editId="3F299335">
                <wp:simplePos x="0" y="0"/>
                <wp:positionH relativeFrom="column">
                  <wp:posOffset>4522470</wp:posOffset>
                </wp:positionH>
                <wp:positionV relativeFrom="paragraph">
                  <wp:posOffset>941070</wp:posOffset>
                </wp:positionV>
                <wp:extent cx="628650" cy="266700"/>
                <wp:effectExtent l="19050" t="19050" r="19050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B36A6" id="Rectangle 61" o:spid="_x0000_s1026" style="position:absolute;margin-left:356.1pt;margin-top:74.1pt;width:49.5pt;height:2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" filled="f" strokecolor="red" strokeweight="2.25pt"/>
            </w:pict>
          </mc:Fallback>
        </mc:AlternateContent>
      </w:r>
      <w:r w:rsidR="0006684E" w:rsidRPr="0006684E">
        <w:rPr>
          <w:rFonts w:ascii="Montserrat" w:hAnsi="Montserrat"/>
          <w:noProof/>
          <w:color w:val="000000" w:themeColor="text1"/>
          <w:sz w:val="32"/>
          <w:szCs w:val="32"/>
        </w:rPr>
        <w:drawing>
          <wp:inline distT="0" distB="0" distL="0" distR="0" wp14:anchorId="175D1561" wp14:editId="10C5D78A">
            <wp:extent cx="4937760" cy="3837315"/>
            <wp:effectExtent l="0" t="0" r="0" b="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4646" cy="38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912F" w14:textId="77777777" w:rsidR="00475CFE" w:rsidRPr="008A2F7C" w:rsidRDefault="00475CFE" w:rsidP="00475CFE">
      <w:pPr>
        <w:pStyle w:val="ListParagraph"/>
        <w:rPr>
          <w:rFonts w:ascii="Montserrat" w:hAnsi="Montserrat"/>
          <w:b/>
          <w:bCs/>
          <w:color w:val="000000" w:themeColor="text1"/>
          <w:sz w:val="44"/>
          <w:szCs w:val="44"/>
        </w:rPr>
      </w:pPr>
    </w:p>
    <w:p w14:paraId="745AC7AB" w14:textId="49596968" w:rsidR="008A2F7C" w:rsidRPr="00DE5AF4" w:rsidRDefault="008A2F7C" w:rsidP="00DB0289">
      <w:pPr>
        <w:pStyle w:val="ListParagraph"/>
        <w:numPr>
          <w:ilvl w:val="0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Filtering Users:</w:t>
      </w:r>
    </w:p>
    <w:p w14:paraId="64F2B55D" w14:textId="3B4B52F4" w:rsidR="00DE5AF4" w:rsidRDefault="00DE5AF4" w:rsidP="00DE5AF4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system allows the users to filter the users shown in the </w:t>
      </w:r>
      <w:r w:rsidRPr="000E546F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view all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>Users</w:t>
      </w:r>
      <w:r w:rsidRPr="000E546F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Montserrat" w:hAnsi="Montserrat"/>
          <w:color w:val="000000" w:themeColor="text1"/>
          <w:sz w:val="32"/>
          <w:szCs w:val="32"/>
        </w:rPr>
        <w:t>table.</w:t>
      </w:r>
    </w:p>
    <w:p w14:paraId="4E248BE6" w14:textId="77777777" w:rsidR="00DE5AF4" w:rsidRDefault="00DE5AF4" w:rsidP="00DE5AF4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filtering is done through two stages:</w:t>
      </w:r>
    </w:p>
    <w:p w14:paraId="6B17CB99" w14:textId="77777777" w:rsidR="00DE5AF4" w:rsidRDefault="00DE5AF4" w:rsidP="00DE5AF4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Search:</w:t>
      </w:r>
    </w:p>
    <w:p w14:paraId="0AEA8CA5" w14:textId="23F8D215" w:rsidR="00DE5AF4" w:rsidRDefault="00DE5AF4" w:rsidP="00DE5AF4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search is done using the search bar in the panel to check if a certain word exists in certain </w:t>
      </w:r>
      <w:r w:rsidR="00D374F5">
        <w:rPr>
          <w:rFonts w:ascii="Montserrat" w:hAnsi="Montserrat"/>
          <w:color w:val="000000" w:themeColor="text1"/>
          <w:sz w:val="32"/>
          <w:szCs w:val="32"/>
        </w:rPr>
        <w:t>Users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properties like:</w:t>
      </w:r>
    </w:p>
    <w:p w14:paraId="63224452" w14:textId="77777777" w:rsidR="00DE5AF4" w:rsidRDefault="00DE5AF4" w:rsidP="00DE5AF4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34A3E857" w14:textId="497FFDAA" w:rsidR="00DE5AF4" w:rsidRPr="008827F4" w:rsidRDefault="004D0F83" w:rsidP="00DE5AF4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Username</w:t>
      </w:r>
    </w:p>
    <w:p w14:paraId="0F151053" w14:textId="567F6DC6" w:rsidR="00DE5AF4" w:rsidRDefault="00DE5AF4" w:rsidP="00DE5AF4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FE3F578" wp14:editId="5A9D5670">
                <wp:simplePos x="0" y="0"/>
                <wp:positionH relativeFrom="column">
                  <wp:posOffset>1664970</wp:posOffset>
                </wp:positionH>
                <wp:positionV relativeFrom="paragraph">
                  <wp:posOffset>647700</wp:posOffset>
                </wp:positionV>
                <wp:extent cx="3543300" cy="266700"/>
                <wp:effectExtent l="19050" t="19050" r="19050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0B047" id="Rectangle 71" o:spid="_x0000_s1026" style="position:absolute;margin-left:131.1pt;margin-top:51pt;width:279pt;height:2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" filled="f" strokecolor="red" strokeweight="3pt"/>
            </w:pict>
          </mc:Fallback>
        </mc:AlternateContent>
      </w:r>
      <w:r w:rsidR="00291C76" w:rsidRPr="00291C76">
        <w:rPr>
          <w:noProof/>
        </w:rPr>
        <w:t xml:space="preserve"> </w:t>
      </w:r>
      <w:r w:rsidR="00585203" w:rsidRPr="00585203">
        <w:rPr>
          <w:noProof/>
        </w:rPr>
        <w:drawing>
          <wp:inline distT="0" distB="0" distL="0" distR="0" wp14:anchorId="71A336BE" wp14:editId="41DE7B34">
            <wp:extent cx="5073686" cy="3955415"/>
            <wp:effectExtent l="0" t="0" r="0" b="6985"/>
            <wp:docPr id="80" name="Picture 8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86332" cy="396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4E7" w14:textId="77777777" w:rsidR="00DE5AF4" w:rsidRPr="003B7164" w:rsidRDefault="00DE5AF4" w:rsidP="00DE5AF4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030316F7" w14:textId="77777777" w:rsidR="00DE5AF4" w:rsidRDefault="00DE5AF4" w:rsidP="00DE5AF4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>The Sort:</w:t>
      </w:r>
    </w:p>
    <w:p w14:paraId="2894BB6D" w14:textId="073F3FAB" w:rsidR="00DE5AF4" w:rsidRDefault="00DE5AF4" w:rsidP="00DE5AF4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sort is done using the sort combo box in the panel to view all the filtered users through the search stage in a certain order according to the chosen choice:</w:t>
      </w:r>
    </w:p>
    <w:p w14:paraId="6CE71931" w14:textId="38EB6354" w:rsidR="00DE5AF4" w:rsidRDefault="00D374F5" w:rsidP="00DE5AF4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</w:t>
      </w:r>
    </w:p>
    <w:p w14:paraId="345E41F9" w14:textId="625E62B4" w:rsidR="00DE5AF4" w:rsidRPr="00475CFE" w:rsidRDefault="00D374F5" w:rsidP="00DE5AF4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Role</w:t>
      </w:r>
    </w:p>
    <w:p w14:paraId="1F15CC52" w14:textId="14F3BE76" w:rsidR="00DE5AF4" w:rsidRDefault="00AF5281" w:rsidP="00DE5AF4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8A15FAD" wp14:editId="05EB66A8">
                <wp:simplePos x="0" y="0"/>
                <wp:positionH relativeFrom="column">
                  <wp:posOffset>3653790</wp:posOffset>
                </wp:positionH>
                <wp:positionV relativeFrom="paragraph">
                  <wp:posOffset>1468755</wp:posOffset>
                </wp:positionV>
                <wp:extent cx="1398270" cy="918210"/>
                <wp:effectExtent l="19050" t="19050" r="11430" b="1524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918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68507" id="Rectangle 72" o:spid="_x0000_s1026" style="position:absolute;margin-left:287.7pt;margin-top:115.65pt;width:110.1pt;height:72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" filled="f" strokecolor="red" strokeweight="2.25pt"/>
            </w:pict>
          </mc:Fallback>
        </mc:AlternateContent>
      </w:r>
      <w:r w:rsidR="00561E50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4F786C" wp14:editId="261B8B75">
                <wp:simplePos x="0" y="0"/>
                <wp:positionH relativeFrom="column">
                  <wp:posOffset>1725930</wp:posOffset>
                </wp:positionH>
                <wp:positionV relativeFrom="paragraph">
                  <wp:posOffset>946785</wp:posOffset>
                </wp:positionV>
                <wp:extent cx="2754630" cy="529590"/>
                <wp:effectExtent l="19050" t="19050" r="26670" b="2286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630" cy="5295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01EA0" id="Rectangle 73" o:spid="_x0000_s1026" style="position:absolute;margin-left:135.9pt;margin-top:74.55pt;width:216.9pt;height:41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9ckhQIAAGk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" filled="f" strokecolor="red" strokeweight="2.25pt"/>
            </w:pict>
          </mc:Fallback>
        </mc:AlternateContent>
      </w:r>
      <w:r w:rsidR="00DE5AF4" w:rsidRPr="009320AF">
        <w:rPr>
          <w:noProof/>
        </w:rPr>
        <w:t xml:space="preserve"> </w:t>
      </w:r>
      <w:r w:rsidRPr="00AF5281">
        <w:rPr>
          <w:noProof/>
        </w:rPr>
        <w:drawing>
          <wp:inline distT="0" distB="0" distL="0" distR="0" wp14:anchorId="06DC6EF9" wp14:editId="03E2C78C">
            <wp:extent cx="4854399" cy="3803650"/>
            <wp:effectExtent l="0" t="0" r="3810" b="6350"/>
            <wp:docPr id="11" name="Picture 11" descr="Graphical user interfac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reemap char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0907" cy="380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179E" w14:textId="77777777" w:rsidR="00DE5AF4" w:rsidRDefault="00DE5AF4" w:rsidP="00DE5AF4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 w:rsidRPr="00FE34F0">
        <w:rPr>
          <w:rFonts w:ascii="Montserrat" w:hAnsi="Montserrat"/>
          <w:color w:val="000000" w:themeColor="text1"/>
          <w:sz w:val="32"/>
          <w:szCs w:val="32"/>
        </w:rPr>
        <w:t>The sort can be toggled using the toggle button the change the order of the list (ascending/descending)</w:t>
      </w:r>
    </w:p>
    <w:p w14:paraId="5C32DA38" w14:textId="6ED9A325" w:rsidR="00DE5AF4" w:rsidRDefault="00452672" w:rsidP="00DE5AF4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3813EB" wp14:editId="3BFE9776">
                <wp:simplePos x="0" y="0"/>
                <wp:positionH relativeFrom="column">
                  <wp:posOffset>3973830</wp:posOffset>
                </wp:positionH>
                <wp:positionV relativeFrom="paragraph">
                  <wp:posOffset>1504950</wp:posOffset>
                </wp:positionV>
                <wp:extent cx="1097280" cy="933450"/>
                <wp:effectExtent l="19050" t="19050" r="26670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933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B63F28" id="Rectangle 75" o:spid="_x0000_s1026" style="position:absolute;margin-left:312.9pt;margin-top:118.5pt;width:86.4pt;height:73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" filled="f" strokecolor="red" strokeweight="2.25pt"/>
            </w:pict>
          </mc:Fallback>
        </mc:AlternateContent>
      </w:r>
      <w:r w:rsidR="00DE5AF4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25C441" wp14:editId="35663487">
                <wp:simplePos x="0" y="0"/>
                <wp:positionH relativeFrom="column">
                  <wp:posOffset>4522470</wp:posOffset>
                </wp:positionH>
                <wp:positionV relativeFrom="paragraph">
                  <wp:posOffset>941070</wp:posOffset>
                </wp:positionV>
                <wp:extent cx="628650" cy="266700"/>
                <wp:effectExtent l="19050" t="19050" r="19050" b="1905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D3D93" id="Rectangle 74" o:spid="_x0000_s1026" style="position:absolute;margin-left:356.1pt;margin-top:74.1pt;width:49.5pt;height:2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" filled="f" strokecolor="red" strokeweight="2.25pt"/>
            </w:pict>
          </mc:Fallback>
        </mc:AlternateContent>
      </w:r>
      <w:r w:rsidRPr="00452672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6EC101BE" wp14:editId="197AFBF1">
            <wp:extent cx="4993929" cy="3886835"/>
            <wp:effectExtent l="0" t="0" r="0" b="0"/>
            <wp:docPr id="62" name="Picture 62" descr="Graphical user interfac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reemap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01788" cy="389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7DAC" w14:textId="77777777" w:rsidR="00DE5AF4" w:rsidRPr="008A2F7C" w:rsidRDefault="00DE5AF4" w:rsidP="00DE5AF4">
      <w:pPr>
        <w:pStyle w:val="ListParagraph"/>
        <w:rPr>
          <w:rFonts w:ascii="Montserrat" w:hAnsi="Montserrat"/>
          <w:b/>
          <w:bCs/>
          <w:color w:val="000000" w:themeColor="text1"/>
          <w:sz w:val="44"/>
          <w:szCs w:val="44"/>
        </w:rPr>
      </w:pPr>
    </w:p>
    <w:p w14:paraId="58E85ADD" w14:textId="77777777" w:rsidR="00DE5AF4" w:rsidRPr="008A2F7C" w:rsidRDefault="00DE5AF4" w:rsidP="00DE5AF4">
      <w:pPr>
        <w:pStyle w:val="ListParagraph"/>
        <w:rPr>
          <w:rFonts w:ascii="Montserrat" w:hAnsi="Montserrat"/>
          <w:b/>
          <w:bCs/>
          <w:color w:val="000000" w:themeColor="text1"/>
          <w:sz w:val="44"/>
          <w:szCs w:val="44"/>
        </w:rPr>
      </w:pPr>
    </w:p>
    <w:p w14:paraId="062D95D3" w14:textId="3F606B0E" w:rsidR="008A2F7C" w:rsidRPr="002E57E5" w:rsidRDefault="008A2F7C" w:rsidP="00DB0289">
      <w:pPr>
        <w:pStyle w:val="ListParagraph"/>
        <w:numPr>
          <w:ilvl w:val="0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Filtering Roles:</w:t>
      </w:r>
    </w:p>
    <w:p w14:paraId="30D240AC" w14:textId="29494E3B" w:rsidR="00D374F5" w:rsidRDefault="00D374F5" w:rsidP="00D374F5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system allows the users to filter the users shown in the </w:t>
      </w:r>
      <w:r w:rsidRPr="000E546F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view all </w:t>
      </w:r>
      <w:r w:rsidR="00F1359E">
        <w:rPr>
          <w:rFonts w:ascii="Montserrat" w:hAnsi="Montserrat"/>
          <w:b/>
          <w:bCs/>
          <w:color w:val="000000" w:themeColor="text1"/>
          <w:sz w:val="32"/>
          <w:szCs w:val="32"/>
        </w:rPr>
        <w:t>Role</w:t>
      </w:r>
      <w:r w:rsidRPr="000E546F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Montserrat" w:hAnsi="Montserrat"/>
          <w:color w:val="000000" w:themeColor="text1"/>
          <w:sz w:val="32"/>
          <w:szCs w:val="32"/>
        </w:rPr>
        <w:t>table.</w:t>
      </w:r>
    </w:p>
    <w:p w14:paraId="0D07CDBF" w14:textId="01CC8BF5" w:rsidR="00D374F5" w:rsidRDefault="00D374F5" w:rsidP="00D374F5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filtering is done through </w:t>
      </w:r>
      <w:r w:rsidR="00F1359E">
        <w:rPr>
          <w:rFonts w:ascii="Montserrat" w:hAnsi="Montserrat"/>
          <w:color w:val="000000" w:themeColor="text1"/>
          <w:sz w:val="32"/>
          <w:szCs w:val="32"/>
        </w:rPr>
        <w:t xml:space="preserve">the search </w:t>
      </w:r>
      <w:r>
        <w:rPr>
          <w:rFonts w:ascii="Montserrat" w:hAnsi="Montserrat"/>
          <w:color w:val="000000" w:themeColor="text1"/>
          <w:sz w:val="32"/>
          <w:szCs w:val="32"/>
        </w:rPr>
        <w:t>stage:</w:t>
      </w:r>
    </w:p>
    <w:p w14:paraId="7F6CC1E5" w14:textId="77777777" w:rsidR="00D374F5" w:rsidRDefault="00D374F5" w:rsidP="00D374F5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Search:</w:t>
      </w:r>
    </w:p>
    <w:p w14:paraId="5510C302" w14:textId="23060D49" w:rsidR="00D374F5" w:rsidRDefault="00D374F5" w:rsidP="007D5A48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search is done using the search bar in the panel to check if a certain word exists in </w:t>
      </w:r>
      <w:r w:rsidR="007D5A48">
        <w:rPr>
          <w:rFonts w:ascii="Montserrat" w:hAnsi="Montserrat"/>
          <w:color w:val="000000" w:themeColor="text1"/>
          <w:sz w:val="32"/>
          <w:szCs w:val="32"/>
        </w:rPr>
        <w:t>Role’s name.</w:t>
      </w:r>
    </w:p>
    <w:p w14:paraId="0D032EF1" w14:textId="167053DE" w:rsidR="00D374F5" w:rsidRDefault="00D374F5" w:rsidP="00D374F5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133DB0" wp14:editId="71C027D5">
                <wp:simplePos x="0" y="0"/>
                <wp:positionH relativeFrom="column">
                  <wp:posOffset>1642110</wp:posOffset>
                </wp:positionH>
                <wp:positionV relativeFrom="paragraph">
                  <wp:posOffset>651510</wp:posOffset>
                </wp:positionV>
                <wp:extent cx="3600450" cy="266700"/>
                <wp:effectExtent l="19050" t="19050" r="1905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3709F" id="Rectangle 63" o:spid="_x0000_s1026" style="position:absolute;margin-left:129.3pt;margin-top:51.3pt;width:283.5pt;height:2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" filled="f" strokecolor="red" strokeweight="3pt"/>
            </w:pict>
          </mc:Fallback>
        </mc:AlternateContent>
      </w:r>
      <w:r w:rsidRPr="00291C76">
        <w:rPr>
          <w:noProof/>
        </w:rPr>
        <w:t xml:space="preserve"> </w:t>
      </w:r>
      <w:r w:rsidR="009937BC" w:rsidRPr="009937BC">
        <w:rPr>
          <w:noProof/>
        </w:rPr>
        <w:drawing>
          <wp:inline distT="0" distB="0" distL="0" distR="0" wp14:anchorId="6E4E3454" wp14:editId="323B5445">
            <wp:extent cx="5120610" cy="3985431"/>
            <wp:effectExtent l="0" t="0" r="444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4542" cy="39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F81B" w14:textId="0CA959EE" w:rsidR="002E57E5" w:rsidRPr="005A7A95" w:rsidRDefault="00D374F5" w:rsidP="005A7A95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70F7C4CF" w14:textId="2A981D82" w:rsidR="008A2F7C" w:rsidRPr="002B1BCF" w:rsidRDefault="008A2F7C" w:rsidP="00DB0289">
      <w:pPr>
        <w:pStyle w:val="ListParagraph"/>
        <w:numPr>
          <w:ilvl w:val="0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lastRenderedPageBreak/>
        <w:t>Filtering Logs:</w:t>
      </w:r>
    </w:p>
    <w:p w14:paraId="6701AF46" w14:textId="000918B7" w:rsidR="0005429C" w:rsidRDefault="0005429C" w:rsidP="0005429C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system allows the users to filter the </w:t>
      </w:r>
      <w:r>
        <w:rPr>
          <w:rFonts w:ascii="Montserrat" w:hAnsi="Montserrat"/>
          <w:color w:val="000000" w:themeColor="text1"/>
          <w:sz w:val="32"/>
          <w:szCs w:val="32"/>
        </w:rPr>
        <w:t>logs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shown in the </w:t>
      </w:r>
      <w:r w:rsidRPr="000E546F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view all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>Logs</w:t>
      </w:r>
      <w:r w:rsidRPr="000E546F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Montserrat" w:hAnsi="Montserrat"/>
          <w:color w:val="000000" w:themeColor="text1"/>
          <w:sz w:val="32"/>
          <w:szCs w:val="32"/>
        </w:rPr>
        <w:t>table.</w:t>
      </w:r>
    </w:p>
    <w:p w14:paraId="46ADF2CF" w14:textId="77777777" w:rsidR="0005429C" w:rsidRDefault="0005429C" w:rsidP="0005429C">
      <w:pPr>
        <w:ind w:left="36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filtering is done through two stages:</w:t>
      </w:r>
    </w:p>
    <w:p w14:paraId="1A48DBFF" w14:textId="77777777" w:rsidR="0005429C" w:rsidRDefault="0005429C" w:rsidP="0005429C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Search:</w:t>
      </w:r>
    </w:p>
    <w:p w14:paraId="24523C3F" w14:textId="3DD965DF" w:rsidR="0005429C" w:rsidRPr="008827F4" w:rsidRDefault="0005429C" w:rsidP="0027699A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search is done using the search bar in the panel to check if a certain word exists in </w:t>
      </w:r>
      <w:r w:rsidR="0027699A">
        <w:rPr>
          <w:rFonts w:ascii="Montserrat" w:hAnsi="Montserrat"/>
          <w:color w:val="000000" w:themeColor="text1"/>
          <w:sz w:val="32"/>
          <w:szCs w:val="32"/>
        </w:rPr>
        <w:t>username.</w:t>
      </w:r>
    </w:p>
    <w:p w14:paraId="01DE0DF7" w14:textId="0A66D84B" w:rsidR="0005429C" w:rsidRDefault="0005429C" w:rsidP="0005429C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43B5D1B" wp14:editId="60E054C9">
                <wp:simplePos x="0" y="0"/>
                <wp:positionH relativeFrom="column">
                  <wp:posOffset>1428750</wp:posOffset>
                </wp:positionH>
                <wp:positionV relativeFrom="paragraph">
                  <wp:posOffset>972820</wp:posOffset>
                </wp:positionV>
                <wp:extent cx="4095750" cy="266700"/>
                <wp:effectExtent l="19050" t="19050" r="19050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67ECE" id="Rectangle 83" o:spid="_x0000_s1026" style="position:absolute;margin-left:112.5pt;margin-top:76.6pt;width:322.5pt;height:2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" filled="f" strokecolor="red" strokeweight="3pt"/>
            </w:pict>
          </mc:Fallback>
        </mc:AlternateContent>
      </w:r>
      <w:r w:rsidRPr="00291C76">
        <w:rPr>
          <w:noProof/>
        </w:rPr>
        <w:t xml:space="preserve"> </w:t>
      </w:r>
      <w:r w:rsidR="00E37B1B" w:rsidRPr="00E37B1B">
        <w:rPr>
          <w:noProof/>
        </w:rPr>
        <w:drawing>
          <wp:inline distT="0" distB="0" distL="0" distR="0" wp14:anchorId="26846EA5" wp14:editId="6A135A12">
            <wp:extent cx="5943600" cy="4645660"/>
            <wp:effectExtent l="0" t="0" r="0" b="2540"/>
            <wp:docPr id="91" name="Picture 91" descr="Graphical user interfac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reemap ch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5E60" w14:textId="77777777" w:rsidR="0005429C" w:rsidRPr="003B7164" w:rsidRDefault="0005429C" w:rsidP="0005429C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749351B4" w14:textId="77777777" w:rsidR="0005429C" w:rsidRDefault="0005429C" w:rsidP="0005429C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>The Sort:</w:t>
      </w:r>
    </w:p>
    <w:p w14:paraId="52B26C83" w14:textId="054DE53F" w:rsidR="0005429C" w:rsidRDefault="0005429C" w:rsidP="0005429C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sort is done using the </w:t>
      </w:r>
      <w:proofErr w:type="gramStart"/>
      <w:r>
        <w:rPr>
          <w:rFonts w:ascii="Montserrat" w:hAnsi="Montserrat"/>
          <w:color w:val="000000" w:themeColor="text1"/>
          <w:sz w:val="32"/>
          <w:szCs w:val="32"/>
        </w:rPr>
        <w:t>sort</w:t>
      </w:r>
      <w:proofErr w:type="gramEnd"/>
      <w:r>
        <w:rPr>
          <w:rFonts w:ascii="Montserrat" w:hAnsi="Montserrat"/>
          <w:color w:val="000000" w:themeColor="text1"/>
          <w:sz w:val="32"/>
          <w:szCs w:val="32"/>
        </w:rPr>
        <w:t xml:space="preserve"> combo box in the panel to view all the filtered </w:t>
      </w:r>
      <w:r w:rsidR="007D5A48">
        <w:rPr>
          <w:rFonts w:ascii="Montserrat" w:hAnsi="Montserrat"/>
          <w:color w:val="000000" w:themeColor="text1"/>
          <w:sz w:val="32"/>
          <w:szCs w:val="32"/>
        </w:rPr>
        <w:t>logs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through the search stage in a certain order according to the chosen choice:</w:t>
      </w:r>
    </w:p>
    <w:p w14:paraId="21F9BCD3" w14:textId="34020F3D" w:rsidR="0005429C" w:rsidRDefault="00123C79" w:rsidP="0005429C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Username</w:t>
      </w:r>
    </w:p>
    <w:p w14:paraId="3E2A644E" w14:textId="358E3210" w:rsidR="00123C79" w:rsidRDefault="00123C79" w:rsidP="0005429C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Action</w:t>
      </w:r>
    </w:p>
    <w:p w14:paraId="0593C022" w14:textId="0D9B3756" w:rsidR="00123C79" w:rsidRDefault="00123C79" w:rsidP="0005429C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Acted On</w:t>
      </w:r>
    </w:p>
    <w:p w14:paraId="04CDBF53" w14:textId="2D761567" w:rsidR="0005429C" w:rsidRPr="00475CFE" w:rsidRDefault="00123C79" w:rsidP="0005429C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Date</w:t>
      </w:r>
    </w:p>
    <w:p w14:paraId="6431905E" w14:textId="79D1A28B" w:rsidR="0005429C" w:rsidRDefault="00506E4F" w:rsidP="0005429C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6EDF98B" wp14:editId="59921E1A">
                <wp:simplePos x="0" y="0"/>
                <wp:positionH relativeFrom="column">
                  <wp:posOffset>4194810</wp:posOffset>
                </wp:positionH>
                <wp:positionV relativeFrom="paragraph">
                  <wp:posOffset>2224405</wp:posOffset>
                </wp:positionV>
                <wp:extent cx="803910" cy="918210"/>
                <wp:effectExtent l="19050" t="19050" r="15240" b="1524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910" cy="918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7EB73" id="Rectangle 84" o:spid="_x0000_s1026" style="position:absolute;margin-left:330.3pt;margin-top:175.15pt;width:63.3pt;height:72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2F65C74" wp14:editId="1675A84D">
                <wp:simplePos x="0" y="0"/>
                <wp:positionH relativeFrom="column">
                  <wp:posOffset>1672590</wp:posOffset>
                </wp:positionH>
                <wp:positionV relativeFrom="paragraph">
                  <wp:posOffset>936625</wp:posOffset>
                </wp:positionV>
                <wp:extent cx="2861310" cy="255270"/>
                <wp:effectExtent l="19050" t="19050" r="15240" b="1143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31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39C02" id="Rectangle 85" o:spid="_x0000_s1026" style="position:absolute;margin-left:131.7pt;margin-top:73.75pt;width:225.3pt;height:20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" filled="f" strokecolor="red" strokeweight="2.25pt"/>
            </w:pict>
          </mc:Fallback>
        </mc:AlternateContent>
      </w:r>
      <w:r w:rsidR="0005429C" w:rsidRPr="009320AF">
        <w:rPr>
          <w:noProof/>
        </w:rPr>
        <w:t xml:space="preserve"> </w:t>
      </w:r>
      <w:r w:rsidRPr="00506E4F">
        <w:rPr>
          <w:noProof/>
        </w:rPr>
        <w:drawing>
          <wp:inline distT="0" distB="0" distL="0" distR="0" wp14:anchorId="31EF6104" wp14:editId="68288615">
            <wp:extent cx="4955724" cy="3842805"/>
            <wp:effectExtent l="0" t="0" r="0" b="5715"/>
            <wp:docPr id="92" name="Picture 92" descr="Graphical user interface, 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chart, treemap char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66584" cy="38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4F59" w14:textId="77777777" w:rsidR="0005429C" w:rsidRDefault="0005429C" w:rsidP="0005429C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 w:rsidRPr="00FE34F0">
        <w:rPr>
          <w:rFonts w:ascii="Montserrat" w:hAnsi="Montserrat"/>
          <w:color w:val="000000" w:themeColor="text1"/>
          <w:sz w:val="32"/>
          <w:szCs w:val="32"/>
        </w:rPr>
        <w:t>The sort can be toggled using the toggle button the change the order of the list (ascending/descending)</w:t>
      </w:r>
    </w:p>
    <w:p w14:paraId="27FCE412" w14:textId="03E48EFB" w:rsidR="0005429C" w:rsidRDefault="0005429C" w:rsidP="0005429C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2CCCAA" wp14:editId="11FE0F0A">
                <wp:simplePos x="0" y="0"/>
                <wp:positionH relativeFrom="column">
                  <wp:posOffset>4160520</wp:posOffset>
                </wp:positionH>
                <wp:positionV relativeFrom="paragraph">
                  <wp:posOffset>2236470</wp:posOffset>
                </wp:positionV>
                <wp:extent cx="1017270" cy="933450"/>
                <wp:effectExtent l="19050" t="19050" r="11430" b="190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270" cy="933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68EE8" id="Rectangle 86" o:spid="_x0000_s1026" style="position:absolute;margin-left:327.6pt;margin-top:176.1pt;width:80.1pt;height:73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2C17DFF" wp14:editId="140B6775">
                <wp:simplePos x="0" y="0"/>
                <wp:positionH relativeFrom="column">
                  <wp:posOffset>4522470</wp:posOffset>
                </wp:positionH>
                <wp:positionV relativeFrom="paragraph">
                  <wp:posOffset>941070</wp:posOffset>
                </wp:positionV>
                <wp:extent cx="628650" cy="266700"/>
                <wp:effectExtent l="19050" t="19050" r="19050" b="1905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DF222" id="Rectangle 87" o:spid="_x0000_s1026" style="position:absolute;margin-left:356.1pt;margin-top:74.1pt;width:49.5pt;height:2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" filled="f" strokecolor="red" strokeweight="2.25pt"/>
            </w:pict>
          </mc:Fallback>
        </mc:AlternateContent>
      </w:r>
      <w:r w:rsidR="00F87036" w:rsidRPr="00F87036">
        <w:rPr>
          <w:noProof/>
        </w:rPr>
        <w:t xml:space="preserve"> </w:t>
      </w:r>
      <w:r w:rsidR="00F87036" w:rsidRPr="00F87036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0EB25ED7" wp14:editId="4864C368">
            <wp:extent cx="4975860" cy="3858418"/>
            <wp:effectExtent l="0" t="0" r="0" b="8890"/>
            <wp:docPr id="93" name="Picture 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8" cy="387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3348" w14:textId="77777777" w:rsidR="002B1BCF" w:rsidRPr="00732C41" w:rsidRDefault="002B1BCF" w:rsidP="00732C41">
      <w:pPr>
        <w:rPr>
          <w:rFonts w:ascii="Montserrat" w:hAnsi="Montserrat"/>
          <w:b/>
          <w:bCs/>
          <w:color w:val="000000" w:themeColor="text1"/>
          <w:sz w:val="44"/>
          <w:szCs w:val="44"/>
        </w:rPr>
      </w:pPr>
    </w:p>
    <w:p w14:paraId="6293D80B" w14:textId="3BDFB3C3" w:rsidR="008A2F7C" w:rsidRPr="00732C41" w:rsidRDefault="008A2F7C" w:rsidP="008A2F7C">
      <w:pPr>
        <w:pStyle w:val="ListParagraph"/>
        <w:numPr>
          <w:ilvl w:val="0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Upload Image to Items:</w:t>
      </w:r>
    </w:p>
    <w:p w14:paraId="197924C8" w14:textId="6C2CA3CA" w:rsidR="00732C41" w:rsidRDefault="004E5E0D" w:rsidP="004E5E0D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system allows users to upload a picture while importing new item to the store database.</w:t>
      </w:r>
    </w:p>
    <w:p w14:paraId="64267323" w14:textId="35D747D4" w:rsidR="004E5E0D" w:rsidRDefault="004E5E0D" w:rsidP="004E5E0D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Which helps </w:t>
      </w:r>
      <w:r w:rsidR="0028189A">
        <w:rPr>
          <w:rFonts w:ascii="Montserrat" w:hAnsi="Montserrat"/>
          <w:color w:val="000000" w:themeColor="text1"/>
          <w:sz w:val="32"/>
          <w:szCs w:val="32"/>
        </w:rPr>
        <w:t>customers in visualizing the items before adding it to their carts.</w:t>
      </w:r>
    </w:p>
    <w:p w14:paraId="47153611" w14:textId="718E3147" w:rsidR="0028189A" w:rsidRDefault="006318B6" w:rsidP="004E5E0D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This operation is done using the Swing file uploader panel to make it easy for the user to select an image from a local </w:t>
      </w:r>
      <w:r w:rsidR="00DD5CF1">
        <w:rPr>
          <w:rFonts w:ascii="Montserrat" w:hAnsi="Montserrat"/>
          <w:color w:val="000000" w:themeColor="text1"/>
          <w:sz w:val="32"/>
          <w:szCs w:val="32"/>
        </w:rPr>
        <w:t>location on the device they are on.</w:t>
      </w:r>
    </w:p>
    <w:p w14:paraId="25262B52" w14:textId="6030F05C" w:rsidR="00DD5CF1" w:rsidRDefault="00DD5CF1" w:rsidP="00DD5CF1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A867C19" wp14:editId="4D503034">
                <wp:simplePos x="0" y="0"/>
                <wp:positionH relativeFrom="column">
                  <wp:posOffset>3402330</wp:posOffset>
                </wp:positionH>
                <wp:positionV relativeFrom="paragraph">
                  <wp:posOffset>1992630</wp:posOffset>
                </wp:positionV>
                <wp:extent cx="1451610" cy="266700"/>
                <wp:effectExtent l="19050" t="19050" r="15240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61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40E27" id="Rectangle 95" o:spid="_x0000_s1026" style="position:absolute;margin-left:267.9pt;margin-top:156.9pt;width:114.3pt;height:2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" filled="f" strokecolor="red" strokeweight="2.25pt"/>
            </w:pict>
          </mc:Fallback>
        </mc:AlternateContent>
      </w:r>
      <w:r w:rsidRPr="00DD5CF1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2AF64E1B" wp14:editId="279CE490">
            <wp:extent cx="4343024" cy="3402963"/>
            <wp:effectExtent l="0" t="0" r="635" b="7620"/>
            <wp:docPr id="94" name="Picture 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4964" cy="341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6C6B" w14:textId="475FF2A9" w:rsidR="00DD5CF1" w:rsidRDefault="00845320" w:rsidP="00DD5CF1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845320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46ED26AB" wp14:editId="0E0BC371">
            <wp:extent cx="4291700" cy="3365500"/>
            <wp:effectExtent l="0" t="0" r="0" b="635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99061" cy="33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8557" w14:textId="11ACAF40" w:rsidR="00845320" w:rsidRDefault="009D0649" w:rsidP="009D0649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ABED33" wp14:editId="7679BBCA">
                <wp:simplePos x="0" y="0"/>
                <wp:positionH relativeFrom="column">
                  <wp:posOffset>3379470</wp:posOffset>
                </wp:positionH>
                <wp:positionV relativeFrom="paragraph">
                  <wp:posOffset>552450</wp:posOffset>
                </wp:positionV>
                <wp:extent cx="1245870" cy="1253490"/>
                <wp:effectExtent l="19050" t="19050" r="11430" b="2286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870" cy="12534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02E86" id="Rectangle 98" o:spid="_x0000_s1026" style="position:absolute;margin-left:266.1pt;margin-top:43.5pt;width:98.1pt;height:98.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" filled="f" strokecolor="red" strokeweight="3pt"/>
            </w:pict>
          </mc:Fallback>
        </mc:AlternateContent>
      </w:r>
      <w:r w:rsidRPr="009D0649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2B4426D6" wp14:editId="720ACB21">
            <wp:extent cx="4152900" cy="3223378"/>
            <wp:effectExtent l="0" t="0" r="0" b="0"/>
            <wp:docPr id="97" name="Picture 9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websit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62665" cy="323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465D" w14:textId="77777777" w:rsidR="00B8737A" w:rsidRDefault="009D0649" w:rsidP="0066178F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</w:t>
      </w:r>
      <w:r w:rsidR="0066178F">
        <w:rPr>
          <w:rFonts w:ascii="Montserrat" w:hAnsi="Montserrat"/>
          <w:color w:val="000000" w:themeColor="text1"/>
          <w:sz w:val="32"/>
          <w:szCs w:val="32"/>
        </w:rPr>
        <w:t>selected picture will be added to the database in a spe</w:t>
      </w:r>
      <w:r w:rsidR="00B23D7C">
        <w:rPr>
          <w:rFonts w:ascii="Montserrat" w:hAnsi="Montserrat"/>
          <w:color w:val="000000" w:themeColor="text1"/>
          <w:sz w:val="32"/>
          <w:szCs w:val="32"/>
        </w:rPr>
        <w:t xml:space="preserve">rate table called </w:t>
      </w:r>
      <w:r w:rsidR="00B23D7C" w:rsidRPr="00B23D7C">
        <w:rPr>
          <w:rFonts w:ascii="Montserrat" w:hAnsi="Montserrat"/>
          <w:b/>
          <w:bCs/>
          <w:color w:val="000000" w:themeColor="text1"/>
          <w:sz w:val="32"/>
          <w:szCs w:val="32"/>
        </w:rPr>
        <w:t>Images</w:t>
      </w:r>
      <w:r w:rsidR="00B23D7C">
        <w:rPr>
          <w:rFonts w:ascii="Montserrat" w:hAnsi="Montserrat"/>
          <w:color w:val="000000" w:themeColor="text1"/>
          <w:sz w:val="32"/>
          <w:szCs w:val="32"/>
        </w:rPr>
        <w:t>, the name</w:t>
      </w:r>
      <w:r w:rsidR="0044446A">
        <w:rPr>
          <w:rFonts w:ascii="Montserrat" w:hAnsi="Montserrat"/>
          <w:color w:val="000000" w:themeColor="text1"/>
          <w:sz w:val="32"/>
          <w:szCs w:val="32"/>
        </w:rPr>
        <w:t xml:space="preserve"> of the entry is constructed using the created item id (UUID)</w:t>
      </w:r>
      <w:r w:rsidR="00B8737A">
        <w:rPr>
          <w:rFonts w:ascii="Montserrat" w:hAnsi="Montserrat"/>
          <w:color w:val="000000" w:themeColor="text1"/>
          <w:sz w:val="32"/>
          <w:szCs w:val="32"/>
        </w:rPr>
        <w:t xml:space="preserve"> + the Image Extension.</w:t>
      </w:r>
    </w:p>
    <w:p w14:paraId="01937486" w14:textId="654A883F" w:rsidR="009D0649" w:rsidRDefault="00A643AE" w:rsidP="00A643AE">
      <w:pPr>
        <w:pStyle w:val="ListParagraph"/>
        <w:numPr>
          <w:ilvl w:val="0"/>
          <w:numId w:val="7"/>
        </w:numPr>
        <w:rPr>
          <w:rFonts w:ascii="Montserrat" w:hAnsi="Montserrat"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View/Update Uploaded Image:</w:t>
      </w:r>
    </w:p>
    <w:p w14:paraId="4A383811" w14:textId="23CB70C8" w:rsidR="00A643AE" w:rsidRDefault="00A643AE" w:rsidP="00A643AE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system allows customers to view the image of a certain item using the </w:t>
      </w:r>
      <w:r w:rsidRPr="00A643AE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view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Item </w:t>
      </w:r>
      <w:r>
        <w:rPr>
          <w:rFonts w:ascii="Montserrat" w:hAnsi="Montserrat"/>
          <w:color w:val="000000" w:themeColor="text1"/>
          <w:sz w:val="32"/>
          <w:szCs w:val="32"/>
        </w:rPr>
        <w:t>component.</w:t>
      </w:r>
    </w:p>
    <w:p w14:paraId="2BAAB458" w14:textId="4984E894" w:rsidR="00A643AE" w:rsidRDefault="00A643AE" w:rsidP="00A643AE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Image is fetched from the database using the id of the item through the </w:t>
      </w:r>
      <w:r w:rsidRPr="00A643AE">
        <w:rPr>
          <w:rFonts w:ascii="Montserrat" w:hAnsi="Montserrat"/>
          <w:b/>
          <w:bCs/>
          <w:color w:val="000000" w:themeColor="text1"/>
          <w:sz w:val="32"/>
          <w:szCs w:val="32"/>
        </w:rPr>
        <w:t>Images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Montserrat" w:hAnsi="Montserrat"/>
          <w:color w:val="000000" w:themeColor="text1"/>
          <w:sz w:val="32"/>
          <w:szCs w:val="32"/>
        </w:rPr>
        <w:t>Table</w:t>
      </w:r>
      <w:r w:rsidR="00DA6DA4">
        <w:rPr>
          <w:rFonts w:ascii="Montserrat" w:hAnsi="Montserrat"/>
          <w:color w:val="000000" w:themeColor="text1"/>
          <w:sz w:val="32"/>
          <w:szCs w:val="32"/>
        </w:rPr>
        <w:t xml:space="preserve"> -&gt; name.</w:t>
      </w:r>
    </w:p>
    <w:p w14:paraId="1ACEBBE1" w14:textId="3204D009" w:rsidR="00DA6DA4" w:rsidRDefault="00DA6DA4" w:rsidP="00DA6DA4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DA6DA4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7DADB83E" wp14:editId="6B267309">
            <wp:extent cx="4259580" cy="3316647"/>
            <wp:effectExtent l="0" t="0" r="7620" b="0"/>
            <wp:docPr id="100" name="Picture 10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9663" cy="332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3522" w14:textId="4DD99F58" w:rsidR="008E574C" w:rsidRPr="00B44FF5" w:rsidRDefault="00DA6DA4" w:rsidP="00B44FF5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Edit</w:t>
      </w:r>
      <w:r w:rsidR="00E76DEC">
        <w:rPr>
          <w:rFonts w:ascii="Montserrat" w:hAnsi="Montserrat"/>
          <w:color w:val="000000" w:themeColor="text1"/>
          <w:sz w:val="32"/>
          <w:szCs w:val="32"/>
        </w:rPr>
        <w:t xml:space="preserve"> Image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process is done </w:t>
      </w:r>
      <w:r w:rsidR="00A213FA">
        <w:rPr>
          <w:rFonts w:ascii="Montserrat" w:hAnsi="Montserrat"/>
          <w:color w:val="000000" w:themeColor="text1"/>
          <w:sz w:val="32"/>
          <w:szCs w:val="32"/>
        </w:rPr>
        <w:t xml:space="preserve">by deleting the existed Image in the table Images and </w:t>
      </w:r>
      <w:r w:rsidR="00E76DEC">
        <w:rPr>
          <w:rFonts w:ascii="Montserrat" w:hAnsi="Montserrat"/>
          <w:color w:val="000000" w:themeColor="text1"/>
          <w:sz w:val="32"/>
          <w:szCs w:val="32"/>
        </w:rPr>
        <w:t xml:space="preserve">add a new entry with the same exact name. (Item id + </w:t>
      </w:r>
      <w:r w:rsidR="008E574C">
        <w:rPr>
          <w:rFonts w:ascii="Montserrat" w:hAnsi="Montserrat"/>
          <w:color w:val="000000" w:themeColor="text1"/>
          <w:sz w:val="32"/>
          <w:szCs w:val="32"/>
        </w:rPr>
        <w:t>the image extension).</w:t>
      </w:r>
    </w:p>
    <w:p w14:paraId="10001DE1" w14:textId="598FD5B7" w:rsidR="008A2F7C" w:rsidRPr="0015739B" w:rsidRDefault="008A2F7C" w:rsidP="008A2F7C">
      <w:pPr>
        <w:pStyle w:val="ListParagraph"/>
        <w:numPr>
          <w:ilvl w:val="0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User Input Validations:</w:t>
      </w:r>
      <w:r>
        <w:rPr>
          <w:rFonts w:ascii="Montserrat" w:hAnsi="Montserrat"/>
          <w:color w:val="000000" w:themeColor="text1"/>
          <w:sz w:val="44"/>
          <w:szCs w:val="44"/>
        </w:rPr>
        <w:tab/>
      </w:r>
    </w:p>
    <w:p w14:paraId="6224145B" w14:textId="6BA31205" w:rsidR="0015739B" w:rsidRDefault="00775A13" w:rsidP="00775A13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 w:rsidRPr="00775A13">
        <w:rPr>
          <w:rFonts w:ascii="Montserrat" w:hAnsi="Montserrat"/>
          <w:color w:val="000000" w:themeColor="text1"/>
          <w:sz w:val="32"/>
          <w:szCs w:val="32"/>
        </w:rPr>
        <w:t xml:space="preserve">The validation is </w:t>
      </w:r>
      <w:r w:rsidR="00560962">
        <w:rPr>
          <w:rFonts w:ascii="Montserrat" w:hAnsi="Montserrat"/>
          <w:color w:val="000000" w:themeColor="text1"/>
          <w:sz w:val="32"/>
          <w:szCs w:val="32"/>
        </w:rPr>
        <w:t xml:space="preserve">done to each panel to verify that the user using the application has </w:t>
      </w:r>
      <w:r w:rsidR="00E72C7B">
        <w:rPr>
          <w:rFonts w:ascii="Montserrat" w:hAnsi="Montserrat"/>
          <w:color w:val="000000" w:themeColor="text1"/>
          <w:sz w:val="32"/>
          <w:szCs w:val="32"/>
        </w:rPr>
        <w:t>entered correct data types and values</w:t>
      </w:r>
    </w:p>
    <w:p w14:paraId="0151F974" w14:textId="35881CF6" w:rsidR="009D6751" w:rsidRDefault="009D6751" w:rsidP="00775A13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</w:t>
      </w:r>
      <w:r w:rsidR="008B2E85">
        <w:rPr>
          <w:rFonts w:ascii="Montserrat" w:hAnsi="Montserrat"/>
          <w:color w:val="000000" w:themeColor="text1"/>
          <w:sz w:val="32"/>
          <w:szCs w:val="32"/>
        </w:rPr>
        <w:t xml:space="preserve">o inform </w:t>
      </w:r>
      <w:r w:rsidR="00D17BB1">
        <w:rPr>
          <w:rFonts w:ascii="Montserrat" w:hAnsi="Montserrat"/>
          <w:color w:val="000000" w:themeColor="text1"/>
          <w:sz w:val="32"/>
          <w:szCs w:val="32"/>
        </w:rPr>
        <w:t xml:space="preserve">whether the entry was accepted or not and </w:t>
      </w:r>
      <w:r w:rsidR="007D6714">
        <w:rPr>
          <w:rFonts w:ascii="Montserrat" w:hAnsi="Montserrat"/>
          <w:color w:val="000000" w:themeColor="text1"/>
          <w:sz w:val="32"/>
          <w:szCs w:val="32"/>
        </w:rPr>
        <w:t xml:space="preserve">to inform him with </w:t>
      </w:r>
      <w:r w:rsidR="008B2E85">
        <w:rPr>
          <w:rFonts w:ascii="Montserrat" w:hAnsi="Montserrat"/>
          <w:color w:val="000000" w:themeColor="text1"/>
          <w:sz w:val="32"/>
          <w:szCs w:val="32"/>
        </w:rPr>
        <w:t xml:space="preserve">the constraints and </w:t>
      </w:r>
      <w:r w:rsidR="00B4677B">
        <w:rPr>
          <w:rFonts w:ascii="Montserrat" w:hAnsi="Montserrat"/>
          <w:color w:val="000000" w:themeColor="text1"/>
          <w:sz w:val="32"/>
          <w:szCs w:val="32"/>
        </w:rPr>
        <w:t>the required data types</w:t>
      </w:r>
      <w:r w:rsidR="00EA73CE">
        <w:rPr>
          <w:rFonts w:ascii="Montserrat" w:hAnsi="Montserrat"/>
          <w:color w:val="000000" w:themeColor="text1"/>
          <w:sz w:val="32"/>
          <w:szCs w:val="32"/>
        </w:rPr>
        <w:t xml:space="preserve"> we used the JOption Pane Message Dialogue</w:t>
      </w:r>
      <w:r w:rsidR="007D6714">
        <w:rPr>
          <w:rFonts w:ascii="Montserrat" w:hAnsi="Montserrat"/>
          <w:color w:val="000000" w:themeColor="text1"/>
          <w:sz w:val="32"/>
          <w:szCs w:val="32"/>
        </w:rPr>
        <w:t>.</w:t>
      </w:r>
    </w:p>
    <w:p w14:paraId="50F46E4C" w14:textId="6BF04658" w:rsidR="00645B36" w:rsidRDefault="00645B36" w:rsidP="00645B36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Login page:</w:t>
      </w:r>
    </w:p>
    <w:p w14:paraId="501960D4" w14:textId="6BBA91E5" w:rsidR="009D6751" w:rsidRDefault="007D6714" w:rsidP="009D675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Username Field: Can’t Be Empty</w:t>
      </w:r>
    </w:p>
    <w:p w14:paraId="02CCDB2A" w14:textId="23A6F2E4" w:rsidR="007D6714" w:rsidRDefault="007D6714" w:rsidP="009D675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Password Field: Can’t Be Empty</w:t>
      </w:r>
    </w:p>
    <w:p w14:paraId="414096ED" w14:textId="03DC2AD6" w:rsidR="007D6714" w:rsidRDefault="007D6714" w:rsidP="009D675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 xml:space="preserve">The Username and </w:t>
      </w:r>
      <w:r w:rsidR="008868F5">
        <w:rPr>
          <w:rFonts w:ascii="Montserrat" w:hAnsi="Montserrat"/>
          <w:color w:val="000000" w:themeColor="text1"/>
          <w:sz w:val="32"/>
          <w:szCs w:val="32"/>
        </w:rPr>
        <w:t>Password must match an existing user in the database.</w:t>
      </w:r>
    </w:p>
    <w:p w14:paraId="0B080367" w14:textId="6875D660" w:rsidR="008868F5" w:rsidRPr="008868F5" w:rsidRDefault="00A724D0" w:rsidP="00A724D0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A724D0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0BADFD7D" wp14:editId="488C403D">
            <wp:extent cx="4381500" cy="3405025"/>
            <wp:effectExtent l="0" t="0" r="0" b="5080"/>
            <wp:docPr id="101" name="Picture 1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websit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97606" cy="341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F815" w14:textId="492C96F5" w:rsidR="00645B36" w:rsidRDefault="00256C15" w:rsidP="00645B36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Add</w:t>
      </w:r>
      <w:r w:rsidR="00C213A5">
        <w:rPr>
          <w:rFonts w:ascii="Montserrat" w:hAnsi="Montserrat"/>
          <w:color w:val="000000" w:themeColor="text1"/>
          <w:sz w:val="32"/>
          <w:szCs w:val="32"/>
        </w:rPr>
        <w:t>/Update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Customer page:</w:t>
      </w:r>
    </w:p>
    <w:p w14:paraId="77785388" w14:textId="010EBFD6" w:rsidR="00A724D0" w:rsidRDefault="001B1EF1" w:rsidP="001B1EF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Name: Can’t Be Empty</w:t>
      </w:r>
      <w:r w:rsidR="00237D38">
        <w:rPr>
          <w:rFonts w:ascii="Montserrat" w:hAnsi="Montserrat"/>
          <w:color w:val="000000" w:themeColor="text1"/>
          <w:sz w:val="32"/>
          <w:szCs w:val="32"/>
        </w:rPr>
        <w:t xml:space="preserve"> and can’t contain special characters or numbers in it.</w:t>
      </w:r>
    </w:p>
    <w:p w14:paraId="44B9D279" w14:textId="1B209FA5" w:rsidR="001B1EF1" w:rsidRDefault="001B1EF1" w:rsidP="001B1EF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Email: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Can’t Be </w:t>
      </w:r>
      <w:r w:rsidR="00C213A5">
        <w:rPr>
          <w:rFonts w:ascii="Montserrat" w:hAnsi="Montserrat"/>
          <w:color w:val="000000" w:themeColor="text1"/>
          <w:sz w:val="32"/>
          <w:szCs w:val="32"/>
        </w:rPr>
        <w:t>Empty and</w:t>
      </w:r>
      <w:r w:rsidR="00237D38">
        <w:rPr>
          <w:rFonts w:ascii="Montserrat" w:hAnsi="Montserrat"/>
          <w:color w:val="000000" w:themeColor="text1"/>
          <w:sz w:val="32"/>
          <w:szCs w:val="32"/>
        </w:rPr>
        <w:t xml:space="preserve"> should be in the form of an Email.</w:t>
      </w:r>
    </w:p>
    <w:p w14:paraId="0D143B19" w14:textId="274FB56F" w:rsidR="001B1EF1" w:rsidRDefault="001B1EF1" w:rsidP="001B1EF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National Id: </w:t>
      </w:r>
      <w:r>
        <w:rPr>
          <w:rFonts w:ascii="Montserrat" w:hAnsi="Montserrat"/>
          <w:color w:val="000000" w:themeColor="text1"/>
          <w:sz w:val="32"/>
          <w:szCs w:val="32"/>
        </w:rPr>
        <w:t>Can’t Be Empty</w:t>
      </w:r>
      <w:r>
        <w:rPr>
          <w:rFonts w:ascii="Montserrat" w:hAnsi="Montserrat"/>
          <w:color w:val="000000" w:themeColor="text1"/>
          <w:sz w:val="32"/>
          <w:szCs w:val="32"/>
        </w:rPr>
        <w:t>, should only contain digits and must be exactly 14 digits</w:t>
      </w:r>
    </w:p>
    <w:p w14:paraId="1DB78CC1" w14:textId="2DEA0086" w:rsidR="001B1EF1" w:rsidRDefault="001B1EF1" w:rsidP="001B1EF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Phone Number</w:t>
      </w:r>
      <w:r w:rsidR="005F4921">
        <w:rPr>
          <w:rFonts w:ascii="Montserrat" w:hAnsi="Montserrat"/>
          <w:color w:val="000000" w:themeColor="text1"/>
          <w:sz w:val="32"/>
          <w:szCs w:val="32"/>
        </w:rPr>
        <w:t xml:space="preserve">: </w:t>
      </w:r>
      <w:r w:rsidR="005F4921">
        <w:rPr>
          <w:rFonts w:ascii="Montserrat" w:hAnsi="Montserrat"/>
          <w:color w:val="000000" w:themeColor="text1"/>
          <w:sz w:val="32"/>
          <w:szCs w:val="32"/>
        </w:rPr>
        <w:t>Can’t Be Empty, should only contain digits</w:t>
      </w:r>
      <w:r w:rsidR="005F4921">
        <w:rPr>
          <w:rFonts w:ascii="Montserrat" w:hAnsi="Montserrat"/>
          <w:color w:val="000000" w:themeColor="text1"/>
          <w:sz w:val="32"/>
          <w:szCs w:val="32"/>
        </w:rPr>
        <w:t>, must start with 01</w:t>
      </w:r>
      <w:r w:rsidR="005F4921">
        <w:rPr>
          <w:rFonts w:ascii="Montserrat" w:hAnsi="Montserrat"/>
          <w:color w:val="000000" w:themeColor="text1"/>
          <w:sz w:val="32"/>
          <w:szCs w:val="32"/>
        </w:rPr>
        <w:t xml:space="preserve"> and must be exactly </w:t>
      </w:r>
      <w:r w:rsidR="005F4921">
        <w:rPr>
          <w:rFonts w:ascii="Montserrat" w:hAnsi="Montserrat"/>
          <w:color w:val="000000" w:themeColor="text1"/>
          <w:sz w:val="32"/>
          <w:szCs w:val="32"/>
        </w:rPr>
        <w:t>11</w:t>
      </w:r>
      <w:r w:rsidR="005F4921">
        <w:rPr>
          <w:rFonts w:ascii="Montserrat" w:hAnsi="Montserrat"/>
          <w:color w:val="000000" w:themeColor="text1"/>
          <w:sz w:val="32"/>
          <w:szCs w:val="32"/>
        </w:rPr>
        <w:t xml:space="preserve"> digits</w:t>
      </w:r>
    </w:p>
    <w:p w14:paraId="243FC2DE" w14:textId="2C489930" w:rsidR="005F4921" w:rsidRDefault="005F4921" w:rsidP="001B1EF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Age: </w:t>
      </w:r>
      <w:r>
        <w:rPr>
          <w:rFonts w:ascii="Montserrat" w:hAnsi="Montserrat"/>
          <w:color w:val="000000" w:themeColor="text1"/>
          <w:sz w:val="32"/>
          <w:szCs w:val="32"/>
        </w:rPr>
        <w:t>Can’t Be Empty, should only contain digits</w:t>
      </w:r>
      <w:r w:rsidR="00AD5CAD">
        <w:rPr>
          <w:rFonts w:ascii="Montserrat" w:hAnsi="Montserrat"/>
          <w:color w:val="000000" w:themeColor="text1"/>
          <w:sz w:val="32"/>
          <w:szCs w:val="32"/>
        </w:rPr>
        <w:t xml:space="preserve"> and can only be positive numbers.</w:t>
      </w:r>
    </w:p>
    <w:p w14:paraId="6DB1EF96" w14:textId="6AD6A67A" w:rsidR="00AD5CAD" w:rsidRDefault="00AD5CAD" w:rsidP="001B1EF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Choose Item</w:t>
      </w:r>
      <w:r w:rsidR="00237D38">
        <w:rPr>
          <w:rFonts w:ascii="Montserrat" w:hAnsi="Montserrat"/>
          <w:color w:val="000000" w:themeColor="text1"/>
          <w:sz w:val="32"/>
          <w:szCs w:val="32"/>
        </w:rPr>
        <w:t>: Every Customer should select at least One item</w:t>
      </w:r>
      <w:r w:rsidR="001E31F9">
        <w:rPr>
          <w:rFonts w:ascii="Montserrat" w:hAnsi="Montserrat"/>
          <w:color w:val="000000" w:themeColor="text1"/>
          <w:sz w:val="32"/>
          <w:szCs w:val="32"/>
        </w:rPr>
        <w:t>.</w:t>
      </w:r>
    </w:p>
    <w:p w14:paraId="4C89E3C7" w14:textId="576E1D42" w:rsidR="001E31F9" w:rsidRDefault="00DB7E41" w:rsidP="001E31F9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DB7E41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36654086" wp14:editId="144C3E8E">
            <wp:extent cx="4617720" cy="3600440"/>
            <wp:effectExtent l="0" t="0" r="0" b="635"/>
            <wp:docPr id="102" name="Picture 1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8005" cy="360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F571" w14:textId="77777777" w:rsidR="00DB7E41" w:rsidRPr="001E31F9" w:rsidRDefault="00DB7E41" w:rsidP="001E31F9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</w:p>
    <w:p w14:paraId="5F897117" w14:textId="1A45E736" w:rsidR="00256C15" w:rsidRDefault="00256C15" w:rsidP="00645B36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Add</w:t>
      </w:r>
      <w:r w:rsidR="00C213A5">
        <w:rPr>
          <w:rFonts w:ascii="Montserrat" w:hAnsi="Montserrat"/>
          <w:color w:val="000000" w:themeColor="text1"/>
          <w:sz w:val="32"/>
          <w:szCs w:val="32"/>
        </w:rPr>
        <w:t>/Update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item page:</w:t>
      </w:r>
    </w:p>
    <w:p w14:paraId="2EE771A7" w14:textId="5A80805B" w:rsidR="00DB7E41" w:rsidRDefault="00D67E28" w:rsidP="00DB7E4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Name: Can’t Be Empty</w:t>
      </w:r>
    </w:p>
    <w:p w14:paraId="0773D670" w14:textId="0057D057" w:rsidR="00D67E28" w:rsidRDefault="00D67E28" w:rsidP="00DB7E4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Price: </w:t>
      </w:r>
      <w:r>
        <w:rPr>
          <w:rFonts w:ascii="Montserrat" w:hAnsi="Montserrat"/>
          <w:color w:val="000000" w:themeColor="text1"/>
          <w:sz w:val="32"/>
          <w:szCs w:val="32"/>
        </w:rPr>
        <w:t>Can’t Be Empty</w:t>
      </w:r>
      <w:r>
        <w:rPr>
          <w:rFonts w:ascii="Montserrat" w:hAnsi="Montserrat"/>
          <w:color w:val="000000" w:themeColor="text1"/>
          <w:sz w:val="32"/>
          <w:szCs w:val="32"/>
        </w:rPr>
        <w:t>, can’t have letter or special characters and can’t be negative</w:t>
      </w:r>
    </w:p>
    <w:p w14:paraId="10306257" w14:textId="4965260A" w:rsidR="00D67E28" w:rsidRDefault="00D67E28" w:rsidP="00DB7E41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Category: </w:t>
      </w:r>
      <w:r>
        <w:rPr>
          <w:rFonts w:ascii="Montserrat" w:hAnsi="Montserrat"/>
          <w:color w:val="000000" w:themeColor="text1"/>
          <w:sz w:val="32"/>
          <w:szCs w:val="32"/>
        </w:rPr>
        <w:t>Can’t Be Empty</w:t>
      </w:r>
    </w:p>
    <w:p w14:paraId="7453EAEB" w14:textId="20DCB4AA" w:rsidR="00CA3673" w:rsidRPr="00940542" w:rsidRDefault="00940542" w:rsidP="00940542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940542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4E0B9EB8" wp14:editId="6627F584">
            <wp:extent cx="4343400" cy="3380056"/>
            <wp:effectExtent l="0" t="0" r="0" b="0"/>
            <wp:docPr id="103" name="Picture 10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55036" cy="338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8EBD" w14:textId="1EEA1089" w:rsidR="00256C15" w:rsidRDefault="00256C15" w:rsidP="00645B36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Add</w:t>
      </w:r>
      <w:r w:rsidR="00C213A5">
        <w:rPr>
          <w:rFonts w:ascii="Montserrat" w:hAnsi="Montserrat"/>
          <w:color w:val="000000" w:themeColor="text1"/>
          <w:sz w:val="32"/>
          <w:szCs w:val="32"/>
        </w:rPr>
        <w:t>/Update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4C158D">
        <w:rPr>
          <w:rFonts w:ascii="Montserrat" w:hAnsi="Montserrat"/>
          <w:color w:val="000000" w:themeColor="text1"/>
          <w:sz w:val="32"/>
          <w:szCs w:val="32"/>
        </w:rPr>
        <w:t>User page:</w:t>
      </w:r>
    </w:p>
    <w:p w14:paraId="519E8FB7" w14:textId="55093A02" w:rsidR="00940542" w:rsidRDefault="00940542" w:rsidP="00940542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Name: Can’t be Empty and can’t contain numbers or special characters.</w:t>
      </w:r>
    </w:p>
    <w:p w14:paraId="3D9AD8F8" w14:textId="1821794A" w:rsidR="00940542" w:rsidRDefault="00940542" w:rsidP="00940542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Username: Can’t be Empty.</w:t>
      </w:r>
    </w:p>
    <w:p w14:paraId="3F8452F5" w14:textId="6D1D4D0A" w:rsidR="00940542" w:rsidRDefault="00940542" w:rsidP="00940542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Password: Can’t be less than 8 characters.</w:t>
      </w:r>
    </w:p>
    <w:p w14:paraId="428C1E41" w14:textId="72282321" w:rsidR="00B53A86" w:rsidRPr="00B53A86" w:rsidRDefault="00B53A86" w:rsidP="00B53A86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B53A86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08D88FB8" wp14:editId="36860DEF">
            <wp:extent cx="4805045" cy="3745984"/>
            <wp:effectExtent l="0" t="0" r="0" b="6985"/>
            <wp:docPr id="104" name="Picture 10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websit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14939" cy="37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81AD" w14:textId="6D6F496E" w:rsidR="004C158D" w:rsidRDefault="004C158D" w:rsidP="00645B36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Add Role page:</w:t>
      </w:r>
    </w:p>
    <w:p w14:paraId="181E8E63" w14:textId="019DC930" w:rsidR="00377C3D" w:rsidRDefault="00377C3D" w:rsidP="00377C3D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Name: Can’t Be Empty.</w:t>
      </w:r>
    </w:p>
    <w:p w14:paraId="2027750F" w14:textId="3BBE0657" w:rsidR="00377C3D" w:rsidRPr="00377C3D" w:rsidRDefault="00F8540D" w:rsidP="00F8540D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F8540D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0405F9FF" wp14:editId="0D925DFF">
            <wp:extent cx="4576728" cy="3546475"/>
            <wp:effectExtent l="0" t="0" r="0" b="0"/>
            <wp:docPr id="105" name="Picture 10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websit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2891" cy="355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631C" w14:textId="61C7D17D" w:rsidR="004C158D" w:rsidRDefault="004C158D" w:rsidP="00645B36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>View Customers page:</w:t>
      </w:r>
    </w:p>
    <w:p w14:paraId="232864FF" w14:textId="7B479933" w:rsidR="00F8540D" w:rsidRDefault="00DA7811" w:rsidP="00F8540D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Delete </w:t>
      </w:r>
      <w:r w:rsidR="006373DD">
        <w:rPr>
          <w:rFonts w:ascii="Montserrat" w:hAnsi="Montserrat"/>
          <w:color w:val="000000" w:themeColor="text1"/>
          <w:sz w:val="32"/>
          <w:szCs w:val="32"/>
        </w:rPr>
        <w:t xml:space="preserve">Customer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Operation: Must select a </w:t>
      </w:r>
      <w:r w:rsidR="006373DD">
        <w:rPr>
          <w:rFonts w:ascii="Montserrat" w:hAnsi="Montserrat"/>
          <w:color w:val="000000" w:themeColor="text1"/>
          <w:sz w:val="32"/>
          <w:szCs w:val="32"/>
        </w:rPr>
        <w:t>customer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to be </w:t>
      </w:r>
      <w:r w:rsidR="006373DD">
        <w:rPr>
          <w:rFonts w:ascii="Montserrat" w:hAnsi="Montserrat"/>
          <w:color w:val="000000" w:themeColor="text1"/>
          <w:sz w:val="32"/>
          <w:szCs w:val="32"/>
        </w:rPr>
        <w:t>d</w:t>
      </w:r>
      <w:r>
        <w:rPr>
          <w:rFonts w:ascii="Montserrat" w:hAnsi="Montserrat"/>
          <w:color w:val="000000" w:themeColor="text1"/>
          <w:sz w:val="32"/>
          <w:szCs w:val="32"/>
        </w:rPr>
        <w:t>eleted</w:t>
      </w:r>
      <w:r w:rsidR="007E5854">
        <w:rPr>
          <w:rFonts w:ascii="Montserrat" w:hAnsi="Montserrat"/>
          <w:color w:val="000000" w:themeColor="text1"/>
          <w:sz w:val="32"/>
          <w:szCs w:val="32"/>
        </w:rPr>
        <w:t xml:space="preserve">, then a Confirm dialogue is </w:t>
      </w:r>
      <w:r w:rsidR="00FA3F70">
        <w:rPr>
          <w:rFonts w:ascii="Montserrat" w:hAnsi="Montserrat"/>
          <w:color w:val="000000" w:themeColor="text1"/>
          <w:sz w:val="32"/>
          <w:szCs w:val="32"/>
        </w:rPr>
        <w:t>shown to confirm the deletion so the accidental</w:t>
      </w:r>
      <w:r w:rsidR="006D5B45">
        <w:rPr>
          <w:rFonts w:ascii="Montserrat" w:hAnsi="Montserrat"/>
          <w:color w:val="000000" w:themeColor="text1"/>
          <w:sz w:val="32"/>
          <w:szCs w:val="32"/>
        </w:rPr>
        <w:t xml:space="preserve"> deletion is prevented.</w:t>
      </w:r>
    </w:p>
    <w:p w14:paraId="4F8CD80E" w14:textId="5D05E114" w:rsidR="006373DD" w:rsidRDefault="006373DD" w:rsidP="00F8540D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Show Customer Operation: Must select a customer to be shown</w:t>
      </w:r>
      <w:r w:rsidR="007E5854">
        <w:rPr>
          <w:rFonts w:ascii="Montserrat" w:hAnsi="Montserrat"/>
          <w:color w:val="000000" w:themeColor="text1"/>
          <w:sz w:val="32"/>
          <w:szCs w:val="32"/>
        </w:rPr>
        <w:t>.</w:t>
      </w:r>
    </w:p>
    <w:p w14:paraId="33E99385" w14:textId="626EDF0B" w:rsidR="007E5854" w:rsidRDefault="006D5B45" w:rsidP="006D5B45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6D5B45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526F91BF" wp14:editId="2CF72AC9">
            <wp:extent cx="4715753" cy="3658235"/>
            <wp:effectExtent l="0" t="0" r="889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19884" cy="36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46C7" w14:textId="2EE56890" w:rsidR="00142B27" w:rsidRDefault="00142B27" w:rsidP="006D5B45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142B27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31E938C6" wp14:editId="34E2166A">
            <wp:extent cx="4596765" cy="3564457"/>
            <wp:effectExtent l="0" t="0" r="0" b="0"/>
            <wp:docPr id="107" name="Picture 10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285" cy="357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0FFE" w14:textId="77777777" w:rsidR="00142B27" w:rsidRDefault="00142B27" w:rsidP="006D5B45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</w:p>
    <w:p w14:paraId="7505A59F" w14:textId="77777777" w:rsidR="006D5B45" w:rsidRPr="007E5854" w:rsidRDefault="006D5B45" w:rsidP="006D5B45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</w:p>
    <w:p w14:paraId="6505078F" w14:textId="125ABFAA" w:rsidR="004C158D" w:rsidRDefault="004C158D" w:rsidP="00645B36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View Items Page:</w:t>
      </w:r>
    </w:p>
    <w:p w14:paraId="1B7090DD" w14:textId="6133BE7C" w:rsidR="00142B27" w:rsidRDefault="00142B27" w:rsidP="00142B27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Delete </w:t>
      </w:r>
      <w:r>
        <w:rPr>
          <w:rFonts w:ascii="Montserrat" w:hAnsi="Montserrat"/>
          <w:color w:val="000000" w:themeColor="text1"/>
          <w:sz w:val="32"/>
          <w:szCs w:val="32"/>
        </w:rPr>
        <w:t>Item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Operation: Must select a</w:t>
      </w:r>
      <w:r>
        <w:rPr>
          <w:rFonts w:ascii="Montserrat" w:hAnsi="Montserrat"/>
          <w:color w:val="000000" w:themeColor="text1"/>
          <w:sz w:val="32"/>
          <w:szCs w:val="32"/>
        </w:rPr>
        <w:t>n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>
        <w:rPr>
          <w:rFonts w:ascii="Montserrat" w:hAnsi="Montserrat"/>
          <w:color w:val="000000" w:themeColor="text1"/>
          <w:sz w:val="32"/>
          <w:szCs w:val="32"/>
        </w:rPr>
        <w:t>item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to be deleted, then a Confirm dialogue is shown to confirm the deletion so the accidental deletion is prevented.</w:t>
      </w:r>
    </w:p>
    <w:p w14:paraId="4872340B" w14:textId="4A85848B" w:rsidR="00142B27" w:rsidRDefault="00142B27" w:rsidP="00142B27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Show </w:t>
      </w:r>
      <w:r>
        <w:rPr>
          <w:rFonts w:ascii="Montserrat" w:hAnsi="Montserrat"/>
          <w:color w:val="000000" w:themeColor="text1"/>
          <w:sz w:val="32"/>
          <w:szCs w:val="32"/>
        </w:rPr>
        <w:t>Item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Operation: Must select a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n Item </w:t>
      </w:r>
      <w:r>
        <w:rPr>
          <w:rFonts w:ascii="Montserrat" w:hAnsi="Montserrat"/>
          <w:color w:val="000000" w:themeColor="text1"/>
          <w:sz w:val="32"/>
          <w:szCs w:val="32"/>
        </w:rPr>
        <w:t>to be shown.</w:t>
      </w:r>
    </w:p>
    <w:p w14:paraId="604367F4" w14:textId="6FCBB6AD" w:rsidR="00142B27" w:rsidRDefault="00142B27" w:rsidP="00142B27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</w:p>
    <w:p w14:paraId="14F7F34E" w14:textId="7913B45C" w:rsidR="00142B27" w:rsidRDefault="00F620DD" w:rsidP="00142B27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F620DD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03FB1773" wp14:editId="354E44A8">
            <wp:extent cx="4602463" cy="3608705"/>
            <wp:effectExtent l="0" t="0" r="8255" b="0"/>
            <wp:docPr id="110" name="Picture 1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14030" cy="36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B250" w14:textId="77777777" w:rsidR="00142B27" w:rsidRPr="00F620DD" w:rsidRDefault="00142B27" w:rsidP="00F620DD">
      <w:pPr>
        <w:rPr>
          <w:rFonts w:ascii="Montserrat" w:hAnsi="Montserrat"/>
          <w:color w:val="000000" w:themeColor="text1"/>
          <w:sz w:val="32"/>
          <w:szCs w:val="32"/>
        </w:rPr>
      </w:pPr>
    </w:p>
    <w:p w14:paraId="0D21513F" w14:textId="3BC17209" w:rsidR="004C158D" w:rsidRDefault="004C158D" w:rsidP="00645B36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View Users Page:</w:t>
      </w:r>
    </w:p>
    <w:p w14:paraId="58645B4B" w14:textId="4DDB4B7A" w:rsidR="00F620DD" w:rsidRDefault="00F620DD" w:rsidP="00F620DD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Delete </w:t>
      </w:r>
      <w:r>
        <w:rPr>
          <w:rFonts w:ascii="Montserrat" w:hAnsi="Montserrat"/>
          <w:color w:val="000000" w:themeColor="text1"/>
          <w:sz w:val="32"/>
          <w:szCs w:val="32"/>
        </w:rPr>
        <w:t>User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Operation: Must select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a User </w:t>
      </w:r>
      <w:r>
        <w:rPr>
          <w:rFonts w:ascii="Montserrat" w:hAnsi="Montserrat"/>
          <w:color w:val="000000" w:themeColor="text1"/>
          <w:sz w:val="32"/>
          <w:szCs w:val="32"/>
        </w:rPr>
        <w:t>to be deleted, then a Confirm dialogue is shown to confirm the deletion so the accidental deletion is prevented.</w:t>
      </w:r>
    </w:p>
    <w:p w14:paraId="1D0F3B98" w14:textId="306D27EB" w:rsidR="00F620DD" w:rsidRDefault="00F620DD" w:rsidP="00F620DD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Show </w:t>
      </w:r>
      <w:r>
        <w:rPr>
          <w:rFonts w:ascii="Montserrat" w:hAnsi="Montserrat"/>
          <w:color w:val="000000" w:themeColor="text1"/>
          <w:sz w:val="32"/>
          <w:szCs w:val="32"/>
        </w:rPr>
        <w:t>User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Operation: Must select a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User </w:t>
      </w:r>
      <w:r>
        <w:rPr>
          <w:rFonts w:ascii="Montserrat" w:hAnsi="Montserrat"/>
          <w:color w:val="000000" w:themeColor="text1"/>
          <w:sz w:val="32"/>
          <w:szCs w:val="32"/>
        </w:rPr>
        <w:t>to be shown.</w:t>
      </w:r>
    </w:p>
    <w:p w14:paraId="6C6DE68C" w14:textId="3C4E70CB" w:rsidR="00F620DD" w:rsidRDefault="00161CF7" w:rsidP="00F620DD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161CF7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2849FFB4" wp14:editId="2EC9C74B">
            <wp:extent cx="4602480" cy="3576756"/>
            <wp:effectExtent l="0" t="0" r="7620" b="5080"/>
            <wp:docPr id="112" name="Picture 1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10431" cy="358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B9B0" w14:textId="77777777" w:rsidR="00F620DD" w:rsidRPr="00161CF7" w:rsidRDefault="00F620DD" w:rsidP="00161CF7">
      <w:pPr>
        <w:rPr>
          <w:rFonts w:ascii="Montserrat" w:hAnsi="Montserrat"/>
          <w:color w:val="000000" w:themeColor="text1"/>
          <w:sz w:val="32"/>
          <w:szCs w:val="32"/>
        </w:rPr>
      </w:pPr>
    </w:p>
    <w:p w14:paraId="1B36799F" w14:textId="2571323D" w:rsidR="004C158D" w:rsidRDefault="004C158D" w:rsidP="00645B36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View Roles </w:t>
      </w:r>
      <w:r w:rsidR="009D6751">
        <w:rPr>
          <w:rFonts w:ascii="Montserrat" w:hAnsi="Montserrat"/>
          <w:color w:val="000000" w:themeColor="text1"/>
          <w:sz w:val="32"/>
          <w:szCs w:val="32"/>
        </w:rPr>
        <w:t>p</w:t>
      </w:r>
      <w:r>
        <w:rPr>
          <w:rFonts w:ascii="Montserrat" w:hAnsi="Montserrat"/>
          <w:color w:val="000000" w:themeColor="text1"/>
          <w:sz w:val="32"/>
          <w:szCs w:val="32"/>
        </w:rPr>
        <w:t>age</w:t>
      </w:r>
      <w:r w:rsidR="00EF7CDC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5097D324" w14:textId="4087AB41" w:rsidR="00C56DEA" w:rsidRDefault="00C56DEA" w:rsidP="00C56DEA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Edit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>
        <w:rPr>
          <w:rFonts w:ascii="Montserrat" w:hAnsi="Montserrat"/>
          <w:color w:val="000000" w:themeColor="text1"/>
          <w:sz w:val="32"/>
          <w:szCs w:val="32"/>
        </w:rPr>
        <w:t>Role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Operation: Must select a </w:t>
      </w:r>
      <w:r>
        <w:rPr>
          <w:rFonts w:ascii="Montserrat" w:hAnsi="Montserrat"/>
          <w:color w:val="000000" w:themeColor="text1"/>
          <w:sz w:val="32"/>
          <w:szCs w:val="32"/>
        </w:rPr>
        <w:t>Role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to be shown.</w:t>
      </w:r>
    </w:p>
    <w:p w14:paraId="7A85EEA4" w14:textId="0B926CAC" w:rsidR="00C213A5" w:rsidRPr="00C213A5" w:rsidRDefault="00C213A5" w:rsidP="00C213A5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C213A5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0B5FB06B" wp14:editId="62B8FE6B">
            <wp:extent cx="4450080" cy="3442631"/>
            <wp:effectExtent l="0" t="0" r="762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56956" cy="34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7748" w14:textId="4ABA432E" w:rsidR="00EF7CDC" w:rsidRDefault="009D6751" w:rsidP="00645B36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View Logs page:</w:t>
      </w:r>
    </w:p>
    <w:p w14:paraId="7B6C1F5F" w14:textId="7F98BA81" w:rsidR="00583B4C" w:rsidRDefault="00583B4C" w:rsidP="00583B4C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Delete </w:t>
      </w:r>
      <w:r w:rsidR="00512CBD">
        <w:rPr>
          <w:rFonts w:ascii="Montserrat" w:hAnsi="Montserrat"/>
          <w:color w:val="000000" w:themeColor="text1"/>
          <w:sz w:val="32"/>
          <w:szCs w:val="32"/>
        </w:rPr>
        <w:t>Log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Operation: Must select a </w:t>
      </w:r>
      <w:r w:rsidR="00512CBD">
        <w:rPr>
          <w:rFonts w:ascii="Montserrat" w:hAnsi="Montserrat"/>
          <w:color w:val="000000" w:themeColor="text1"/>
          <w:sz w:val="32"/>
          <w:szCs w:val="32"/>
        </w:rPr>
        <w:t>Log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to be deleted, then a Confirm dialogue is shown to confirm the deletion so the accidental deletion is prevented.</w:t>
      </w:r>
    </w:p>
    <w:p w14:paraId="79BC3C81" w14:textId="7D4FCE1C" w:rsidR="00512CBD" w:rsidRPr="00046EEB" w:rsidRDefault="00512CBD" w:rsidP="00046EEB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512CBD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4CA0B47C" wp14:editId="3ECDDDF0">
            <wp:extent cx="4663440" cy="3642565"/>
            <wp:effectExtent l="0" t="0" r="3810" b="0"/>
            <wp:docPr id="114" name="Picture 1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websit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69682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C5D" w14:textId="77777777" w:rsidR="00AA7127" w:rsidRPr="00AA7127" w:rsidRDefault="008A2F7C" w:rsidP="00AA7127">
      <w:pPr>
        <w:pStyle w:val="ListParagraph"/>
        <w:numPr>
          <w:ilvl w:val="0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Change Theme:</w:t>
      </w:r>
    </w:p>
    <w:p w14:paraId="15212B59" w14:textId="4FC56E57" w:rsidR="00AA7127" w:rsidRDefault="004E1CAE" w:rsidP="004E1CA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system provides user the ability to change all the visual colors </w:t>
      </w:r>
      <w:r w:rsidR="00AC23A1">
        <w:rPr>
          <w:rFonts w:ascii="Montserrat" w:hAnsi="Montserrat"/>
          <w:color w:val="000000" w:themeColor="text1"/>
          <w:sz w:val="32"/>
          <w:szCs w:val="32"/>
        </w:rPr>
        <w:t xml:space="preserve">for </w:t>
      </w:r>
      <w:r w:rsidR="008C1BD7">
        <w:rPr>
          <w:rFonts w:ascii="Montserrat" w:hAnsi="Montserrat"/>
          <w:color w:val="000000" w:themeColor="text1"/>
          <w:sz w:val="32"/>
          <w:szCs w:val="32"/>
        </w:rPr>
        <w:t xml:space="preserve">all </w:t>
      </w:r>
      <w:r w:rsidR="00AC23A1">
        <w:rPr>
          <w:rFonts w:ascii="Montserrat" w:hAnsi="Montserrat"/>
          <w:color w:val="000000" w:themeColor="text1"/>
          <w:sz w:val="32"/>
          <w:szCs w:val="32"/>
        </w:rPr>
        <w:t xml:space="preserve">the panels backgrounds and </w:t>
      </w:r>
      <w:r w:rsidR="008C1BD7">
        <w:rPr>
          <w:rFonts w:ascii="Montserrat" w:hAnsi="Montserrat"/>
          <w:color w:val="000000" w:themeColor="text1"/>
          <w:sz w:val="32"/>
          <w:szCs w:val="32"/>
        </w:rPr>
        <w:t>the other c</w:t>
      </w:r>
      <w:r w:rsidR="00AC23A1">
        <w:rPr>
          <w:rFonts w:ascii="Montserrat" w:hAnsi="Montserrat"/>
          <w:color w:val="000000" w:themeColor="text1"/>
          <w:sz w:val="32"/>
          <w:szCs w:val="32"/>
        </w:rPr>
        <w:t xml:space="preserve">omponents to have a better </w:t>
      </w:r>
      <w:r w:rsidR="00C02374">
        <w:rPr>
          <w:rFonts w:ascii="Montserrat" w:hAnsi="Montserrat"/>
          <w:color w:val="000000" w:themeColor="text1"/>
          <w:sz w:val="32"/>
          <w:szCs w:val="32"/>
        </w:rPr>
        <w:t>visual experience</w:t>
      </w:r>
      <w:r w:rsidR="002526AF">
        <w:rPr>
          <w:rFonts w:ascii="Montserrat" w:hAnsi="Montserrat"/>
          <w:color w:val="000000" w:themeColor="text1"/>
          <w:sz w:val="32"/>
          <w:szCs w:val="32"/>
        </w:rPr>
        <w:t>.</w:t>
      </w:r>
    </w:p>
    <w:p w14:paraId="193D0038" w14:textId="45F37A1D" w:rsidR="00FC7C79" w:rsidRDefault="00FC7C79" w:rsidP="00FC7C79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A097C8" wp14:editId="31E8406F">
                <wp:simplePos x="0" y="0"/>
                <wp:positionH relativeFrom="column">
                  <wp:posOffset>1287780</wp:posOffset>
                </wp:positionH>
                <wp:positionV relativeFrom="paragraph">
                  <wp:posOffset>129540</wp:posOffset>
                </wp:positionV>
                <wp:extent cx="1089660" cy="243840"/>
                <wp:effectExtent l="19050" t="19050" r="15240" b="2286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243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73656" id="Rectangle 126" o:spid="_x0000_s1026" style="position:absolute;margin-left:101.4pt;margin-top:10.2pt;width:85.8pt;height:19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" filled="f" strokecolor="red" strokeweight="3pt"/>
            </w:pict>
          </mc:Fallback>
        </mc:AlternateContent>
      </w:r>
      <w:r w:rsidRPr="00FC7C79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1348B808" wp14:editId="7583230A">
            <wp:extent cx="4643616" cy="3620135"/>
            <wp:effectExtent l="0" t="0" r="5080" b="0"/>
            <wp:docPr id="125" name="Picture 1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8441" cy="362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531B" w14:textId="7E51DD26" w:rsidR="008C1BD7" w:rsidRDefault="008C1BD7" w:rsidP="004E1CA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Theme consists of 5 main Colors</w:t>
      </w:r>
      <w:r w:rsidR="00B66067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3535559F" w14:textId="3685EAFE" w:rsidR="00B66067" w:rsidRDefault="00B66067" w:rsidP="00B66067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Panels Background Color</w:t>
      </w:r>
    </w:p>
    <w:p w14:paraId="4D6F6F00" w14:textId="502660FE" w:rsidR="00B66067" w:rsidRDefault="007A79D1" w:rsidP="00B66067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Buttons </w:t>
      </w:r>
      <w:proofErr w:type="gramStart"/>
      <w:r>
        <w:rPr>
          <w:rFonts w:ascii="Montserrat" w:hAnsi="Montserrat"/>
          <w:color w:val="000000" w:themeColor="text1"/>
          <w:sz w:val="32"/>
          <w:szCs w:val="32"/>
        </w:rPr>
        <w:t>Color</w:t>
      </w:r>
      <w:r w:rsidR="00B0044D"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B0044D">
        <w:rPr>
          <w:rFonts w:ascii="Montserrat" w:hAnsi="Montserrat"/>
          <w:color w:val="000000" w:themeColor="text1"/>
          <w:sz w:val="32"/>
          <w:szCs w:val="32"/>
        </w:rPr>
        <w:t xml:space="preserve"> &amp;</w:t>
      </w:r>
      <w:proofErr w:type="gramEnd"/>
      <w:r w:rsidR="00B0044D">
        <w:rPr>
          <w:rFonts w:ascii="Montserrat" w:hAnsi="Montserrat"/>
          <w:color w:val="000000" w:themeColor="text1"/>
          <w:sz w:val="32"/>
          <w:szCs w:val="32"/>
        </w:rPr>
        <w:t xml:space="preserve"> Tables Color</w:t>
      </w:r>
    </w:p>
    <w:p w14:paraId="2DCA4758" w14:textId="19F13179" w:rsidR="007A79D1" w:rsidRDefault="00C63461" w:rsidP="00B66067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Labels</w:t>
      </w:r>
      <w:r w:rsidR="007A79D1">
        <w:rPr>
          <w:rFonts w:ascii="Montserrat" w:hAnsi="Montserrat"/>
          <w:color w:val="000000" w:themeColor="text1"/>
          <w:sz w:val="32"/>
          <w:szCs w:val="32"/>
        </w:rPr>
        <w:t xml:space="preserve"> Color</w:t>
      </w:r>
    </w:p>
    <w:p w14:paraId="0900D445" w14:textId="799EEDE9" w:rsidR="007A79D1" w:rsidRDefault="007A79D1" w:rsidP="00B66067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Button’s Text Color</w:t>
      </w:r>
    </w:p>
    <w:p w14:paraId="3BCDC7B4" w14:textId="14FC56E1" w:rsidR="007A79D1" w:rsidRPr="00B66067" w:rsidRDefault="007A79D1" w:rsidP="00B66067">
      <w:pPr>
        <w:pStyle w:val="ListParagraph"/>
        <w:numPr>
          <w:ilvl w:val="2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Text Fields</w:t>
      </w:r>
      <w:r w:rsidR="00B0044D">
        <w:rPr>
          <w:rFonts w:ascii="Montserrat" w:hAnsi="Montserrat"/>
          <w:color w:val="000000" w:themeColor="text1"/>
          <w:sz w:val="32"/>
          <w:szCs w:val="32"/>
        </w:rPr>
        <w:t xml:space="preserve"> &amp;</w:t>
      </w:r>
      <w:r w:rsidR="00C63461">
        <w:rPr>
          <w:rFonts w:ascii="Montserrat" w:hAnsi="Montserrat"/>
          <w:color w:val="000000" w:themeColor="text1"/>
          <w:sz w:val="32"/>
          <w:szCs w:val="32"/>
        </w:rPr>
        <w:t xml:space="preserve"> Combo boxes</w:t>
      </w:r>
    </w:p>
    <w:p w14:paraId="65E35C0C" w14:textId="29BC7937" w:rsidR="002526AF" w:rsidRDefault="002526AF" w:rsidP="004E1CAE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Theme is set using Three main components</w:t>
      </w:r>
      <w:r w:rsidR="008D1AC8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405F7633" w14:textId="5927715A" w:rsidR="008D1AC8" w:rsidRDefault="008D1AC8" w:rsidP="008D1AC8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Light Mode (Default Theme):</w:t>
      </w:r>
    </w:p>
    <w:p w14:paraId="496CA575" w14:textId="2F201EFF" w:rsidR="008D1AC8" w:rsidRDefault="008D1AC8" w:rsidP="008D1AC8">
      <w:pPr>
        <w:ind w:left="117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light mode is the default theme set by the application on the </w:t>
      </w:r>
      <w:r w:rsidR="00B66067">
        <w:rPr>
          <w:rFonts w:ascii="Montserrat" w:hAnsi="Montserrat"/>
          <w:color w:val="000000" w:themeColor="text1"/>
          <w:sz w:val="32"/>
          <w:szCs w:val="32"/>
        </w:rPr>
        <w:t>startup</w:t>
      </w:r>
      <w:r w:rsidR="008C1BD7">
        <w:rPr>
          <w:rFonts w:ascii="Montserrat" w:hAnsi="Montserrat"/>
          <w:color w:val="000000" w:themeColor="text1"/>
          <w:sz w:val="32"/>
          <w:szCs w:val="32"/>
        </w:rPr>
        <w:t>.</w:t>
      </w:r>
    </w:p>
    <w:p w14:paraId="07479054" w14:textId="46B4B796" w:rsidR="00C63461" w:rsidRDefault="00512A62" w:rsidP="00512A62">
      <w:pPr>
        <w:rPr>
          <w:rFonts w:ascii="Montserrat" w:hAnsi="Montserrat"/>
          <w:color w:val="000000" w:themeColor="text1"/>
          <w:sz w:val="32"/>
          <w:szCs w:val="32"/>
        </w:rPr>
      </w:pPr>
      <w:r w:rsidRPr="00512A62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765EBA09" wp14:editId="0F340028">
            <wp:extent cx="2941320" cy="2293035"/>
            <wp:effectExtent l="0" t="0" r="0" b="0"/>
            <wp:docPr id="116" name="Picture 116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char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66198" cy="231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7D6" w:rsidRPr="00F907D6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1DF3E044" wp14:editId="489309DD">
            <wp:extent cx="2956560" cy="2287228"/>
            <wp:effectExtent l="0" t="0" r="0" b="0"/>
            <wp:docPr id="117" name="Picture 11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alenda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66420" cy="229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1826" w14:textId="71779C1D" w:rsidR="00F907D6" w:rsidRPr="008D1AC8" w:rsidRDefault="00300C80" w:rsidP="00512A62">
      <w:pPr>
        <w:rPr>
          <w:rFonts w:ascii="Montserrat" w:hAnsi="Montserrat"/>
          <w:color w:val="000000" w:themeColor="text1"/>
          <w:sz w:val="32"/>
          <w:szCs w:val="32"/>
        </w:rPr>
      </w:pPr>
      <w:r w:rsidRPr="00300C80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79FA74D8" wp14:editId="5654DD99">
            <wp:extent cx="2950967" cy="2293620"/>
            <wp:effectExtent l="0" t="0" r="1905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58997" cy="229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CC7" w:rsidRPr="00670CC7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14ACFCCC" wp14:editId="3DE8A273">
            <wp:extent cx="2962837" cy="2308860"/>
            <wp:effectExtent l="0" t="0" r="9525" b="0"/>
            <wp:docPr id="119" name="Picture 1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1195" cy="232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947C" w14:textId="064FDE2B" w:rsidR="00135828" w:rsidRDefault="008D1AC8" w:rsidP="008D1AC8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Dark Mode.</w:t>
      </w:r>
    </w:p>
    <w:p w14:paraId="61AB5E5C" w14:textId="3DB2B354" w:rsidR="003F4FF2" w:rsidRPr="00135828" w:rsidRDefault="00135828" w:rsidP="00135828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0984D8DA" w14:textId="75A5006A" w:rsidR="008D1AC8" w:rsidRPr="003F4FF2" w:rsidRDefault="00971AF8" w:rsidP="003F4FF2">
      <w:pPr>
        <w:rPr>
          <w:rFonts w:ascii="Montserrat" w:hAnsi="Montserrat"/>
          <w:color w:val="000000" w:themeColor="text1"/>
          <w:sz w:val="32"/>
          <w:szCs w:val="32"/>
        </w:rPr>
      </w:pPr>
      <w:r w:rsidRPr="00971AF8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6338DB80" wp14:editId="362958AB">
            <wp:extent cx="2904699" cy="2240280"/>
            <wp:effectExtent l="0" t="0" r="0" b="7620"/>
            <wp:docPr id="122" name="Picture 1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12169" cy="22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240" w:rsidRPr="00940240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560DE435" wp14:editId="2505260F">
            <wp:extent cx="2895600" cy="2267910"/>
            <wp:effectExtent l="0" t="0" r="0" b="0"/>
            <wp:docPr id="123" name="Picture 1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02567" cy="227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2164" w14:textId="2D381EC4" w:rsidR="00670CC7" w:rsidRPr="00670CC7" w:rsidRDefault="006F29CD" w:rsidP="00670CC7">
      <w:pPr>
        <w:rPr>
          <w:rFonts w:ascii="Montserrat" w:hAnsi="Montserrat"/>
          <w:color w:val="000000" w:themeColor="text1"/>
          <w:sz w:val="32"/>
          <w:szCs w:val="32"/>
        </w:rPr>
      </w:pPr>
      <w:r w:rsidRPr="006F29CD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5D010D95" wp14:editId="24CF6DA3">
            <wp:extent cx="2956505" cy="2270760"/>
            <wp:effectExtent l="0" t="0" r="0" b="0"/>
            <wp:docPr id="121" name="Picture 1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application, Teams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6746" cy="22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FF2" w:rsidRPr="003F4FF2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3F2BC414" wp14:editId="1D0AB009">
            <wp:extent cx="2941320" cy="2289265"/>
            <wp:effectExtent l="0" t="0" r="0" b="0"/>
            <wp:docPr id="120" name="Picture 1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49992" cy="229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0130" w14:textId="20C8F9E4" w:rsidR="008D1AC8" w:rsidRDefault="008D1AC8" w:rsidP="008D1AC8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Customized Theme</w:t>
      </w:r>
    </w:p>
    <w:p w14:paraId="24F240CE" w14:textId="742F460C" w:rsidR="00135828" w:rsidRDefault="00135828" w:rsidP="00135828">
      <w:pPr>
        <w:pStyle w:val="ListParagraph"/>
        <w:ind w:left="117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Customized Theme </w:t>
      </w:r>
      <w:r w:rsidR="008A1A05">
        <w:rPr>
          <w:rFonts w:ascii="Montserrat" w:hAnsi="Montserrat"/>
          <w:color w:val="000000" w:themeColor="text1"/>
          <w:sz w:val="32"/>
          <w:szCs w:val="32"/>
        </w:rPr>
        <w:t xml:space="preserve">option gives users the opportunity </w:t>
      </w:r>
      <w:r w:rsidR="00F62E84">
        <w:rPr>
          <w:rFonts w:ascii="Montserrat" w:hAnsi="Montserrat"/>
          <w:color w:val="000000" w:themeColor="text1"/>
          <w:sz w:val="32"/>
          <w:szCs w:val="32"/>
        </w:rPr>
        <w:t>to choose each of the 5 main colors to be applied to their view.</w:t>
      </w:r>
    </w:p>
    <w:p w14:paraId="3F17D21D" w14:textId="1B284438" w:rsidR="003D1BB4" w:rsidRDefault="003D1BB4" w:rsidP="00135828">
      <w:pPr>
        <w:pStyle w:val="ListParagraph"/>
        <w:ind w:left="117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Customizing the theme is done using a </w:t>
      </w: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Change Theme </w:t>
      </w:r>
      <w:r w:rsidR="00F4028D">
        <w:rPr>
          <w:rFonts w:ascii="Montserrat" w:hAnsi="Montserrat"/>
          <w:color w:val="000000" w:themeColor="text1"/>
          <w:sz w:val="32"/>
          <w:szCs w:val="32"/>
        </w:rPr>
        <w:t>frame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0C55EE">
        <w:rPr>
          <w:rFonts w:ascii="Montserrat" w:hAnsi="Montserrat"/>
          <w:color w:val="000000" w:themeColor="text1"/>
          <w:sz w:val="32"/>
          <w:szCs w:val="32"/>
        </w:rPr>
        <w:t xml:space="preserve">which gives users the ability to preview the full visualization </w:t>
      </w:r>
      <w:r w:rsidR="00DA25BA">
        <w:rPr>
          <w:rFonts w:ascii="Montserrat" w:hAnsi="Montserrat"/>
          <w:color w:val="000000" w:themeColor="text1"/>
          <w:sz w:val="32"/>
          <w:szCs w:val="32"/>
        </w:rPr>
        <w:t>before applying the theme to all panels.</w:t>
      </w:r>
    </w:p>
    <w:p w14:paraId="5F558353" w14:textId="6C985C4B" w:rsidR="00F4028D" w:rsidRDefault="007B477C" w:rsidP="007B477C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C199E96" wp14:editId="5C26D871">
                <wp:simplePos x="0" y="0"/>
                <wp:positionH relativeFrom="column">
                  <wp:posOffset>2945130</wp:posOffset>
                </wp:positionH>
                <wp:positionV relativeFrom="paragraph">
                  <wp:posOffset>407670</wp:posOffset>
                </wp:positionV>
                <wp:extent cx="2830830" cy="1443990"/>
                <wp:effectExtent l="19050" t="19050" r="26670" b="2286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830" cy="14439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FD537" id="Rectangle 130" o:spid="_x0000_s1026" style="position:absolute;margin-left:231.9pt;margin-top:32.1pt;width:222.9pt;height:113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" filled="f" strokecolor="red" strokeweight="3pt"/>
            </w:pict>
          </mc:Fallback>
        </mc:AlternateContent>
      </w:r>
      <w:r w:rsidRPr="007B477C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0C5B4C3E" wp14:editId="669CB50A">
            <wp:extent cx="5943600" cy="3446780"/>
            <wp:effectExtent l="0" t="0" r="0" b="1270"/>
            <wp:docPr id="128" name="Picture 1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4062" w14:textId="51D5233C" w:rsidR="007B477C" w:rsidRDefault="007B477C" w:rsidP="007B477C">
      <w:pPr>
        <w:rPr>
          <w:rFonts w:ascii="Montserrat" w:hAnsi="Montserrat"/>
          <w:color w:val="000000" w:themeColor="text1"/>
          <w:sz w:val="32"/>
          <w:szCs w:val="32"/>
        </w:rPr>
      </w:pPr>
    </w:p>
    <w:p w14:paraId="46ADAF24" w14:textId="7BD2DD4D" w:rsidR="004917DF" w:rsidRDefault="00AC3B09" w:rsidP="00A344B2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Using the </w:t>
      </w:r>
      <w:r w:rsidR="004478D4">
        <w:rPr>
          <w:rFonts w:ascii="Montserrat" w:hAnsi="Montserrat"/>
          <w:color w:val="000000" w:themeColor="text1"/>
          <w:sz w:val="32"/>
          <w:szCs w:val="32"/>
        </w:rPr>
        <w:t xml:space="preserve">Color chooser and the 5 selection buttons, the users change the </w:t>
      </w:r>
      <w:r w:rsidR="00AA7C30">
        <w:rPr>
          <w:rFonts w:ascii="Montserrat" w:hAnsi="Montserrat"/>
          <w:color w:val="000000" w:themeColor="text1"/>
          <w:sz w:val="32"/>
          <w:szCs w:val="32"/>
        </w:rPr>
        <w:t xml:space="preserve">test </w:t>
      </w:r>
      <w:r w:rsidR="004478D4">
        <w:rPr>
          <w:rFonts w:ascii="Montserrat" w:hAnsi="Montserrat"/>
          <w:color w:val="000000" w:themeColor="text1"/>
          <w:sz w:val="32"/>
          <w:szCs w:val="32"/>
        </w:rPr>
        <w:t>panel</w:t>
      </w:r>
      <w:r w:rsidR="00AA7C30">
        <w:rPr>
          <w:rFonts w:ascii="Montserrat" w:hAnsi="Montserrat"/>
          <w:color w:val="000000" w:themeColor="text1"/>
          <w:sz w:val="32"/>
          <w:szCs w:val="32"/>
        </w:rPr>
        <w:t xml:space="preserve"> to see the instant change</w:t>
      </w:r>
      <w:r w:rsidR="0059574B">
        <w:rPr>
          <w:rFonts w:ascii="Montserrat" w:hAnsi="Montserrat"/>
          <w:color w:val="000000" w:themeColor="text1"/>
          <w:sz w:val="32"/>
          <w:szCs w:val="32"/>
        </w:rPr>
        <w:t>s</w:t>
      </w:r>
      <w:r w:rsidR="00AA7C30">
        <w:rPr>
          <w:rFonts w:ascii="Montserrat" w:hAnsi="Montserrat"/>
          <w:color w:val="000000" w:themeColor="text1"/>
          <w:sz w:val="32"/>
          <w:szCs w:val="32"/>
        </w:rPr>
        <w:t xml:space="preserve"> of the </w:t>
      </w:r>
      <w:r w:rsidR="00CD3396">
        <w:rPr>
          <w:rFonts w:ascii="Montserrat" w:hAnsi="Montserrat"/>
          <w:color w:val="000000" w:themeColor="text1"/>
          <w:sz w:val="32"/>
          <w:szCs w:val="32"/>
        </w:rPr>
        <w:t>selected color</w:t>
      </w:r>
      <w:r w:rsidR="00E86AB8">
        <w:rPr>
          <w:rFonts w:ascii="Montserrat" w:hAnsi="Montserrat"/>
          <w:color w:val="000000" w:themeColor="text1"/>
          <w:sz w:val="32"/>
          <w:szCs w:val="32"/>
        </w:rPr>
        <w:t>, the user sele</w:t>
      </w:r>
      <w:r w:rsidR="0005272B">
        <w:rPr>
          <w:rFonts w:ascii="Montserrat" w:hAnsi="Montserrat"/>
          <w:color w:val="000000" w:themeColor="text1"/>
          <w:sz w:val="32"/>
          <w:szCs w:val="32"/>
        </w:rPr>
        <w:t>ct the desired color then apply the change to the test panel</w:t>
      </w:r>
      <w:r w:rsidR="00C46C7E">
        <w:rPr>
          <w:rFonts w:ascii="Montserrat" w:hAnsi="Montserrat"/>
          <w:color w:val="000000" w:themeColor="text1"/>
          <w:sz w:val="32"/>
          <w:szCs w:val="32"/>
        </w:rPr>
        <w:t xml:space="preserve"> by clicking one of the </w:t>
      </w:r>
      <w:r w:rsidR="005D2F7E">
        <w:rPr>
          <w:rFonts w:ascii="Montserrat" w:hAnsi="Montserrat"/>
          <w:color w:val="000000" w:themeColor="text1"/>
          <w:sz w:val="32"/>
          <w:szCs w:val="32"/>
        </w:rPr>
        <w:t>5 button</w:t>
      </w:r>
      <w:r w:rsidR="004917DF">
        <w:rPr>
          <w:rFonts w:ascii="Montserrat" w:hAnsi="Montserrat"/>
          <w:color w:val="000000" w:themeColor="text1"/>
          <w:sz w:val="32"/>
          <w:szCs w:val="32"/>
        </w:rPr>
        <w:t>s.</w:t>
      </w:r>
    </w:p>
    <w:p w14:paraId="5DFED071" w14:textId="35D24846" w:rsidR="00A344B2" w:rsidRDefault="00A344B2" w:rsidP="00A344B2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A344B2">
        <w:rPr>
          <w:rFonts w:ascii="Montserrat" w:hAnsi="Montserrat"/>
          <w:color w:val="000000" w:themeColor="text1"/>
          <w:sz w:val="32"/>
          <w:szCs w:val="32"/>
        </w:rPr>
        <w:lastRenderedPageBreak/>
        <w:drawing>
          <wp:inline distT="0" distB="0" distL="0" distR="0" wp14:anchorId="5F2B8244" wp14:editId="24918C2A">
            <wp:extent cx="5943600" cy="3430905"/>
            <wp:effectExtent l="0" t="0" r="0" b="0"/>
            <wp:docPr id="131" name="Picture 1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EEBB" w14:textId="3EF8A807" w:rsidR="00A344B2" w:rsidRDefault="00A344B2" w:rsidP="00A344B2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save button</w:t>
      </w:r>
      <w:r w:rsidR="008033DB">
        <w:rPr>
          <w:rFonts w:ascii="Montserrat" w:hAnsi="Montserrat"/>
          <w:color w:val="000000" w:themeColor="text1"/>
          <w:sz w:val="32"/>
          <w:szCs w:val="32"/>
        </w:rPr>
        <w:t xml:space="preserve"> applies the selected colors to the </w:t>
      </w:r>
      <w:r w:rsidR="00F93206">
        <w:rPr>
          <w:rFonts w:ascii="Montserrat" w:hAnsi="Montserrat"/>
          <w:color w:val="000000" w:themeColor="text1"/>
          <w:sz w:val="32"/>
          <w:szCs w:val="32"/>
        </w:rPr>
        <w:t>whole application.</w:t>
      </w:r>
    </w:p>
    <w:p w14:paraId="65B2A8AE" w14:textId="6B07C174" w:rsidR="006E59F8" w:rsidRPr="00F4028D" w:rsidRDefault="006E59F8" w:rsidP="006E59F8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6E59F8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23957BC0" wp14:editId="1A1E3369">
            <wp:extent cx="5943600" cy="3430270"/>
            <wp:effectExtent l="0" t="0" r="0" b="0"/>
            <wp:docPr id="132" name="Picture 1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1649" w14:textId="2B7D8F3E" w:rsidR="001C5D15" w:rsidRDefault="001C5D15">
      <w:pPr>
        <w:rPr>
          <w:rFonts w:ascii="Montserrat" w:hAnsi="Montserrat"/>
          <w:color w:val="000000" w:themeColor="text1"/>
          <w:sz w:val="32"/>
          <w:szCs w:val="32"/>
          <w:vertAlign w:val="subscript"/>
        </w:rPr>
      </w:pPr>
      <w:r>
        <w:rPr>
          <w:rFonts w:ascii="Montserrat" w:hAnsi="Montserrat"/>
          <w:color w:val="000000" w:themeColor="text1"/>
          <w:sz w:val="32"/>
          <w:szCs w:val="32"/>
          <w:vertAlign w:val="subscript"/>
        </w:rPr>
        <w:br w:type="page"/>
      </w:r>
    </w:p>
    <w:p w14:paraId="0AED0861" w14:textId="62523EBA" w:rsidR="00DA25BA" w:rsidRDefault="001C5D15" w:rsidP="00DA25BA">
      <w:pPr>
        <w:rPr>
          <w:rFonts w:ascii="Montserrat" w:hAnsi="Montserrat"/>
          <w:color w:val="000000" w:themeColor="text1"/>
          <w:sz w:val="32"/>
          <w:szCs w:val="32"/>
          <w:vertAlign w:val="subscript"/>
        </w:rPr>
      </w:pPr>
      <w:r w:rsidRPr="001C5D15">
        <w:rPr>
          <w:rFonts w:ascii="Montserrat" w:hAnsi="Montserrat"/>
          <w:color w:val="000000" w:themeColor="text1"/>
          <w:sz w:val="32"/>
          <w:szCs w:val="32"/>
          <w:vertAlign w:val="subscript"/>
        </w:rPr>
        <w:lastRenderedPageBreak/>
        <w:drawing>
          <wp:inline distT="0" distB="0" distL="0" distR="0" wp14:anchorId="01C93602" wp14:editId="62537294">
            <wp:extent cx="2809850" cy="2186940"/>
            <wp:effectExtent l="0" t="0" r="0" b="3810"/>
            <wp:docPr id="133" name="Picture 1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21517" cy="21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4F6" w:rsidRPr="005134F6">
        <w:rPr>
          <w:rFonts w:ascii="Montserrat" w:hAnsi="Montserrat"/>
          <w:color w:val="000000" w:themeColor="text1"/>
          <w:sz w:val="32"/>
          <w:szCs w:val="32"/>
          <w:vertAlign w:val="subscript"/>
        </w:rPr>
        <w:drawing>
          <wp:inline distT="0" distB="0" distL="0" distR="0" wp14:anchorId="083D4256" wp14:editId="596B03E3">
            <wp:extent cx="2852536" cy="2217420"/>
            <wp:effectExtent l="0" t="0" r="5080" b="0"/>
            <wp:docPr id="134" name="Picture 1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shot of a computer&#10;&#10;Description automatically generated with medium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58119" cy="22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9DF6" w14:textId="5764FD67" w:rsidR="005134F6" w:rsidRDefault="0044237B" w:rsidP="00DA25BA">
      <w:pPr>
        <w:rPr>
          <w:rFonts w:ascii="Montserrat" w:hAnsi="Montserrat"/>
          <w:color w:val="000000" w:themeColor="text1"/>
          <w:sz w:val="32"/>
          <w:szCs w:val="32"/>
          <w:vertAlign w:val="subscript"/>
        </w:rPr>
      </w:pPr>
      <w:r w:rsidRPr="0044237B">
        <w:rPr>
          <w:rFonts w:ascii="Montserrat" w:hAnsi="Montserrat"/>
          <w:color w:val="000000" w:themeColor="text1"/>
          <w:sz w:val="32"/>
          <w:szCs w:val="32"/>
          <w:vertAlign w:val="subscript"/>
        </w:rPr>
        <w:drawing>
          <wp:inline distT="0" distB="0" distL="0" distR="0" wp14:anchorId="25D3D219" wp14:editId="64399672">
            <wp:extent cx="2819021" cy="2179320"/>
            <wp:effectExtent l="0" t="0" r="635" b="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19021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D40" w:rsidRPr="00C52D40">
        <w:rPr>
          <w:rFonts w:ascii="Montserrat" w:hAnsi="Montserrat"/>
          <w:color w:val="000000" w:themeColor="text1"/>
          <w:sz w:val="32"/>
          <w:szCs w:val="32"/>
          <w:vertAlign w:val="subscript"/>
        </w:rPr>
        <w:drawing>
          <wp:inline distT="0" distB="0" distL="0" distR="0" wp14:anchorId="585A4B0F" wp14:editId="6145A05E">
            <wp:extent cx="2983950" cy="2339340"/>
            <wp:effectExtent l="0" t="0" r="6985" b="3810"/>
            <wp:docPr id="136" name="Picture 1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86836" cy="23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272E" w14:textId="34B14D14" w:rsidR="00BA0FDD" w:rsidRDefault="00445951" w:rsidP="00DA25BA">
      <w:pPr>
        <w:rPr>
          <w:rFonts w:ascii="Montserrat" w:hAnsi="Montserrat"/>
          <w:color w:val="000000" w:themeColor="text1"/>
          <w:sz w:val="32"/>
          <w:szCs w:val="32"/>
          <w:vertAlign w:val="subscript"/>
        </w:rPr>
      </w:pPr>
      <w:r w:rsidRPr="00445951">
        <w:rPr>
          <w:rFonts w:ascii="Montserrat" w:hAnsi="Montserrat"/>
          <w:color w:val="000000" w:themeColor="text1"/>
          <w:sz w:val="32"/>
          <w:szCs w:val="32"/>
          <w:vertAlign w:val="subscript"/>
        </w:rPr>
        <w:drawing>
          <wp:inline distT="0" distB="0" distL="0" distR="0" wp14:anchorId="2D6E322E" wp14:editId="24BE97AA">
            <wp:extent cx="2876907" cy="22428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94825" cy="225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F38" w:rsidRPr="00C02F38">
        <w:rPr>
          <w:rFonts w:ascii="Montserrat" w:hAnsi="Montserrat"/>
          <w:color w:val="000000" w:themeColor="text1"/>
          <w:sz w:val="32"/>
          <w:szCs w:val="32"/>
          <w:vertAlign w:val="subscript"/>
        </w:rPr>
        <w:drawing>
          <wp:inline distT="0" distB="0" distL="0" distR="0" wp14:anchorId="10E6BABB" wp14:editId="075CE332">
            <wp:extent cx="2903220" cy="2287216"/>
            <wp:effectExtent l="0" t="0" r="0" b="0"/>
            <wp:docPr id="138" name="Picture 1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abl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11229" cy="229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17D3" w14:textId="0D74E4CE" w:rsidR="00A473D3" w:rsidRPr="00A473D3" w:rsidRDefault="00A473D3" w:rsidP="00A473D3">
      <w:pPr>
        <w:tabs>
          <w:tab w:val="left" w:pos="8532"/>
        </w:tabs>
        <w:rPr>
          <w:rFonts w:ascii="Montserrat" w:hAnsi="Montserrat"/>
          <w:sz w:val="32"/>
          <w:szCs w:val="32"/>
        </w:rPr>
      </w:pPr>
      <w:r>
        <w:rPr>
          <w:rFonts w:ascii="Montserrat" w:hAnsi="Montserrat"/>
          <w:sz w:val="32"/>
          <w:szCs w:val="32"/>
        </w:rPr>
        <w:tab/>
      </w:r>
    </w:p>
    <w:p w14:paraId="4FE735E7" w14:textId="3994B664" w:rsidR="007661AD" w:rsidRPr="00DA25BA" w:rsidRDefault="002900DD" w:rsidP="00DA25BA">
      <w:pPr>
        <w:rPr>
          <w:rFonts w:ascii="Montserrat" w:hAnsi="Montserrat"/>
          <w:color w:val="000000" w:themeColor="text1"/>
          <w:sz w:val="32"/>
          <w:szCs w:val="32"/>
          <w:vertAlign w:val="subscript"/>
        </w:rPr>
      </w:pPr>
      <w:r w:rsidRPr="002900DD">
        <w:rPr>
          <w:rFonts w:ascii="Montserrat" w:hAnsi="Montserrat"/>
          <w:color w:val="000000" w:themeColor="text1"/>
          <w:sz w:val="32"/>
          <w:szCs w:val="32"/>
          <w:vertAlign w:val="subscript"/>
        </w:rPr>
        <w:lastRenderedPageBreak/>
        <w:drawing>
          <wp:inline distT="0" distB="0" distL="0" distR="0" wp14:anchorId="49EB0EE1" wp14:editId="446A66E2">
            <wp:extent cx="2933501" cy="2286000"/>
            <wp:effectExtent l="0" t="0" r="635" b="0"/>
            <wp:docPr id="139" name="Picture 1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abl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39217" cy="229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29F" w:rsidRPr="00AC129F">
        <w:rPr>
          <w:rFonts w:ascii="Montserrat" w:hAnsi="Montserrat"/>
          <w:color w:val="000000" w:themeColor="text1"/>
          <w:sz w:val="32"/>
          <w:szCs w:val="32"/>
          <w:vertAlign w:val="subscript"/>
        </w:rPr>
        <w:drawing>
          <wp:inline distT="0" distB="0" distL="0" distR="0" wp14:anchorId="24E39CA3" wp14:editId="2794C76D">
            <wp:extent cx="2986078" cy="2324100"/>
            <wp:effectExtent l="0" t="0" r="5080" b="0"/>
            <wp:docPr id="140" name="Picture 1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92970" cy="232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87D0" w14:textId="43E21C30" w:rsidR="00FB7894" w:rsidRPr="00536652" w:rsidRDefault="006B4D18" w:rsidP="00DB0289">
      <w:pPr>
        <w:pStyle w:val="ListParagraph"/>
        <w:numPr>
          <w:ilvl w:val="0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Accessibility</w:t>
      </w:r>
      <w:r w:rsidR="00CB6FDD">
        <w:rPr>
          <w:rFonts w:ascii="Montserrat" w:hAnsi="Montserrat"/>
          <w:color w:val="000000" w:themeColor="text1"/>
          <w:sz w:val="44"/>
          <w:szCs w:val="44"/>
        </w:rPr>
        <w:t>:</w:t>
      </w:r>
    </w:p>
    <w:p w14:paraId="1AB2AB31" w14:textId="2F63DE0A" w:rsidR="002B0022" w:rsidRDefault="00FC4502" w:rsidP="00FE2FBB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We added </w:t>
      </w:r>
      <w:r w:rsidR="001F7191">
        <w:rPr>
          <w:rFonts w:ascii="Montserrat" w:hAnsi="Montserrat"/>
          <w:color w:val="000000" w:themeColor="text1"/>
          <w:sz w:val="32"/>
          <w:szCs w:val="32"/>
        </w:rPr>
        <w:t>a lot of non-functional features to facilitate</w:t>
      </w:r>
      <w:r w:rsidR="002B0022">
        <w:rPr>
          <w:rFonts w:ascii="Montserrat" w:hAnsi="Montserrat"/>
          <w:color w:val="000000" w:themeColor="text1"/>
          <w:sz w:val="32"/>
          <w:szCs w:val="32"/>
        </w:rPr>
        <w:t xml:space="preserve"> the user experience</w:t>
      </w:r>
      <w:r w:rsidR="00570476"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7A0383">
        <w:rPr>
          <w:rFonts w:ascii="Montserrat" w:hAnsi="Montserrat"/>
          <w:color w:val="000000" w:themeColor="text1"/>
          <w:sz w:val="32"/>
          <w:szCs w:val="32"/>
        </w:rPr>
        <w:t xml:space="preserve">to </w:t>
      </w:r>
      <w:r w:rsidR="00C53C81">
        <w:rPr>
          <w:rFonts w:ascii="Montserrat" w:hAnsi="Montserrat"/>
          <w:color w:val="000000" w:themeColor="text1"/>
          <w:sz w:val="32"/>
          <w:szCs w:val="32"/>
        </w:rPr>
        <w:t>make the application easier</w:t>
      </w:r>
      <w:r w:rsidR="00F1090E"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C53C81">
        <w:rPr>
          <w:rFonts w:ascii="Montserrat" w:hAnsi="Montserrat"/>
          <w:color w:val="000000" w:themeColor="text1"/>
          <w:sz w:val="32"/>
          <w:szCs w:val="32"/>
        </w:rPr>
        <w:t xml:space="preserve">to </w:t>
      </w:r>
      <w:r w:rsidR="00533321">
        <w:rPr>
          <w:rFonts w:ascii="Montserrat" w:hAnsi="Montserrat"/>
          <w:color w:val="000000" w:themeColor="text1"/>
          <w:sz w:val="32"/>
          <w:szCs w:val="32"/>
        </w:rPr>
        <w:t xml:space="preserve">be </w:t>
      </w:r>
      <w:r w:rsidR="00C53C81">
        <w:rPr>
          <w:rFonts w:ascii="Montserrat" w:hAnsi="Montserrat"/>
          <w:color w:val="000000" w:themeColor="text1"/>
          <w:sz w:val="32"/>
          <w:szCs w:val="32"/>
        </w:rPr>
        <w:t>use</w:t>
      </w:r>
      <w:r w:rsidR="00533321">
        <w:rPr>
          <w:rFonts w:ascii="Montserrat" w:hAnsi="Montserrat"/>
          <w:color w:val="000000" w:themeColor="text1"/>
          <w:sz w:val="32"/>
          <w:szCs w:val="32"/>
        </w:rPr>
        <w:t>d</w:t>
      </w:r>
      <w:r w:rsidR="00A93EC8">
        <w:rPr>
          <w:rFonts w:ascii="Montserrat" w:hAnsi="Montserrat"/>
          <w:color w:val="000000" w:themeColor="text1"/>
          <w:sz w:val="32"/>
          <w:szCs w:val="32"/>
        </w:rPr>
        <w:t>,</w:t>
      </w:r>
      <w:r w:rsidR="002B0022"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FE5C86">
        <w:rPr>
          <w:rFonts w:ascii="Montserrat" w:hAnsi="Montserrat"/>
          <w:color w:val="000000" w:themeColor="text1"/>
          <w:sz w:val="32"/>
          <w:szCs w:val="32"/>
        </w:rPr>
        <w:t xml:space="preserve">by providing different </w:t>
      </w:r>
      <w:r w:rsidR="00F1090E">
        <w:rPr>
          <w:rFonts w:ascii="Montserrat" w:hAnsi="Montserrat"/>
          <w:color w:val="000000" w:themeColor="text1"/>
          <w:sz w:val="32"/>
          <w:szCs w:val="32"/>
        </w:rPr>
        <w:t xml:space="preserve">methods to access the system functionality </w:t>
      </w:r>
      <w:r w:rsidR="002B0022">
        <w:rPr>
          <w:rFonts w:ascii="Montserrat" w:hAnsi="Montserrat"/>
          <w:color w:val="000000" w:themeColor="text1"/>
          <w:sz w:val="32"/>
          <w:szCs w:val="32"/>
        </w:rPr>
        <w:t>like:</w:t>
      </w:r>
    </w:p>
    <w:p w14:paraId="1377E7B3" w14:textId="364F5D8A" w:rsidR="00FE2FBB" w:rsidRDefault="00BC0AA8" w:rsidP="00FE2FBB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Clicking Buttons</w:t>
      </w:r>
      <w:r w:rsidR="007E4BE6">
        <w:rPr>
          <w:rFonts w:ascii="Montserrat" w:hAnsi="Montserrat"/>
          <w:color w:val="000000" w:themeColor="text1"/>
          <w:sz w:val="32"/>
          <w:szCs w:val="32"/>
        </w:rPr>
        <w:t xml:space="preserve"> and Submitting Data using the Enter Key:</w:t>
      </w:r>
    </w:p>
    <w:p w14:paraId="0FD34D17" w14:textId="1847F86F" w:rsidR="007E4BE6" w:rsidRDefault="007E4BE6" w:rsidP="007E4BE6">
      <w:pPr>
        <w:ind w:left="117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enter key is used </w:t>
      </w:r>
      <w:r w:rsidR="005458F1">
        <w:rPr>
          <w:rFonts w:ascii="Montserrat" w:hAnsi="Montserrat"/>
          <w:color w:val="000000" w:themeColor="text1"/>
          <w:sz w:val="32"/>
          <w:szCs w:val="32"/>
        </w:rPr>
        <w:t>to perform the click operation</w:t>
      </w:r>
      <w:r w:rsidR="0026083B">
        <w:rPr>
          <w:rFonts w:ascii="Montserrat" w:hAnsi="Montserrat"/>
          <w:color w:val="000000" w:themeColor="text1"/>
          <w:sz w:val="32"/>
          <w:szCs w:val="32"/>
        </w:rPr>
        <w:t xml:space="preserve"> on any focused button in the application</w:t>
      </w:r>
    </w:p>
    <w:p w14:paraId="7482AB15" w14:textId="714DBE7B" w:rsidR="00342337" w:rsidRDefault="0026083B" w:rsidP="00342337">
      <w:pPr>
        <w:ind w:left="117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It is also used to submit data in forms like </w:t>
      </w:r>
      <w:r w:rsidR="00167859">
        <w:rPr>
          <w:rFonts w:ascii="Montserrat" w:hAnsi="Montserrat"/>
          <w:color w:val="000000" w:themeColor="text1"/>
          <w:sz w:val="32"/>
          <w:szCs w:val="32"/>
        </w:rPr>
        <w:t>New Item, Edit User or New Customer</w:t>
      </w:r>
      <w:r w:rsidR="007A0383">
        <w:rPr>
          <w:rFonts w:ascii="Montserrat" w:hAnsi="Montserrat"/>
          <w:color w:val="000000" w:themeColor="text1"/>
          <w:sz w:val="32"/>
          <w:szCs w:val="32"/>
        </w:rPr>
        <w:t xml:space="preserve"> without </w:t>
      </w:r>
      <w:r w:rsidR="0000539B">
        <w:rPr>
          <w:rFonts w:ascii="Montserrat" w:hAnsi="Montserrat"/>
          <w:color w:val="000000" w:themeColor="text1"/>
          <w:sz w:val="32"/>
          <w:szCs w:val="32"/>
        </w:rPr>
        <w:t xml:space="preserve">the need of using the mouse which is </w:t>
      </w:r>
      <w:r w:rsidR="00342337">
        <w:rPr>
          <w:rFonts w:ascii="Montserrat" w:hAnsi="Montserrat"/>
          <w:color w:val="000000" w:themeColor="text1"/>
          <w:sz w:val="32"/>
          <w:szCs w:val="32"/>
        </w:rPr>
        <w:t>easier to the users.</w:t>
      </w:r>
    </w:p>
    <w:p w14:paraId="2E9BB35F" w14:textId="793992E7" w:rsidR="00391E67" w:rsidRDefault="000C77AE" w:rsidP="00231836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 w:rsidRPr="00391E67">
        <w:rPr>
          <w:rFonts w:ascii="Montserrat" w:hAnsi="Montserrat"/>
          <w:color w:val="000000" w:themeColor="text1"/>
          <w:sz w:val="32"/>
          <w:szCs w:val="32"/>
        </w:rPr>
        <w:t xml:space="preserve">Mnemonics: </w:t>
      </w:r>
      <w:r w:rsidR="0010383D" w:rsidRPr="00391E67">
        <w:rPr>
          <w:rFonts w:ascii="Montserrat" w:hAnsi="Montserrat"/>
          <w:color w:val="000000" w:themeColor="text1"/>
          <w:sz w:val="32"/>
          <w:szCs w:val="32"/>
        </w:rPr>
        <w:t>we add</w:t>
      </w:r>
      <w:r w:rsidR="00A93EC8" w:rsidRPr="00391E67">
        <w:rPr>
          <w:rFonts w:ascii="Montserrat" w:hAnsi="Montserrat"/>
          <w:color w:val="000000" w:themeColor="text1"/>
          <w:sz w:val="32"/>
          <w:szCs w:val="32"/>
        </w:rPr>
        <w:t>ed</w:t>
      </w:r>
      <w:r w:rsidR="0010383D" w:rsidRPr="00391E67"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A93EC8" w:rsidRPr="00391E67">
        <w:rPr>
          <w:rFonts w:ascii="Montserrat" w:hAnsi="Montserrat"/>
          <w:color w:val="000000" w:themeColor="text1"/>
          <w:sz w:val="32"/>
          <w:szCs w:val="32"/>
        </w:rPr>
        <w:t>a</w:t>
      </w:r>
      <w:r w:rsidR="0010383D" w:rsidRPr="00391E67"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07238A" w:rsidRPr="0007238A">
        <w:rPr>
          <w:rFonts w:ascii="Montserrat" w:hAnsi="Montserrat"/>
          <w:b/>
          <w:bCs/>
          <w:color w:val="000000" w:themeColor="text1"/>
          <w:sz w:val="32"/>
          <w:szCs w:val="32"/>
        </w:rPr>
        <w:t>hotkey</w:t>
      </w:r>
      <w:r w:rsidR="0010383D" w:rsidRPr="00391E67"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570476" w:rsidRPr="00391E67">
        <w:rPr>
          <w:rFonts w:ascii="Montserrat" w:hAnsi="Montserrat"/>
          <w:color w:val="000000" w:themeColor="text1"/>
          <w:sz w:val="32"/>
          <w:szCs w:val="32"/>
        </w:rPr>
        <w:t xml:space="preserve">to each button in every panel to give the user the ability to </w:t>
      </w:r>
      <w:r w:rsidR="00117DBE" w:rsidRPr="00391E67">
        <w:rPr>
          <w:rFonts w:ascii="Montserrat" w:hAnsi="Montserrat"/>
          <w:color w:val="000000" w:themeColor="text1"/>
          <w:sz w:val="32"/>
          <w:szCs w:val="32"/>
        </w:rPr>
        <w:t xml:space="preserve">access it instead </w:t>
      </w:r>
      <w:r w:rsidR="00391E67">
        <w:rPr>
          <w:rFonts w:ascii="Montserrat" w:hAnsi="Montserrat"/>
          <w:color w:val="000000" w:themeColor="text1"/>
          <w:sz w:val="32"/>
          <w:szCs w:val="32"/>
        </w:rPr>
        <w:t>of using the mouse.</w:t>
      </w:r>
    </w:p>
    <w:p w14:paraId="454550FD" w14:textId="78ED9D11" w:rsidR="000765C1" w:rsidRDefault="00935237" w:rsidP="002B65C4">
      <w:pPr>
        <w:pStyle w:val="ListParagraph"/>
        <w:ind w:left="117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i.e., </w:t>
      </w:r>
      <w:r w:rsidR="00391E67">
        <w:rPr>
          <w:rFonts w:ascii="Montserrat" w:hAnsi="Montserrat"/>
          <w:color w:val="000000" w:themeColor="text1"/>
          <w:sz w:val="32"/>
          <w:szCs w:val="32"/>
        </w:rPr>
        <w:t xml:space="preserve">The Mnemonics is a keyboard shortcut </w:t>
      </w:r>
      <w:r w:rsidR="00EE2634">
        <w:rPr>
          <w:rFonts w:ascii="Montserrat" w:hAnsi="Montserrat"/>
          <w:b/>
          <w:bCs/>
          <w:color w:val="000000" w:themeColor="text1"/>
          <w:sz w:val="32"/>
          <w:szCs w:val="32"/>
        </w:rPr>
        <w:t>Alt+</w:t>
      </w:r>
      <w:r w:rsidR="002B65C4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Key </w:t>
      </w:r>
    </w:p>
    <w:p w14:paraId="646912D2" w14:textId="37C04F7E" w:rsidR="002B65C4" w:rsidRDefault="000765C1" w:rsidP="000765C1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7AB4C70" wp14:editId="7BA58122">
                <wp:simplePos x="0" y="0"/>
                <wp:positionH relativeFrom="margin">
                  <wp:posOffset>2701290</wp:posOffset>
                </wp:positionH>
                <wp:positionV relativeFrom="paragraph">
                  <wp:posOffset>626745</wp:posOffset>
                </wp:positionV>
                <wp:extent cx="441960" cy="152400"/>
                <wp:effectExtent l="0" t="7620" r="7620" b="7620"/>
                <wp:wrapNone/>
                <wp:docPr id="143" name="Arrow: Right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4196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4698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43" o:spid="_x0000_s1026" type="#_x0000_t13" style="position:absolute;margin-left:212.7pt;margin-top:49.35pt;width:34.8pt;height:12pt;rotation:-90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" adj="17876" fillcolor="red" stroked="f" strokeweight="1pt">
                <w10:wrap anchorx="margin"/>
              </v:shape>
            </w:pict>
          </mc:Fallback>
        </mc:AlternateContent>
      </w:r>
      <w:r w:rsidRPr="000765C1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353FE15B" wp14:editId="05C2A233">
            <wp:extent cx="3884451" cy="701040"/>
            <wp:effectExtent l="0" t="0" r="1905" b="3810"/>
            <wp:docPr id="142" name="Picture 14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application, websit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8100" cy="70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A63C" w14:textId="2FD917C1" w:rsidR="000765C1" w:rsidRDefault="00790CD0" w:rsidP="0007238A">
      <w:pPr>
        <w:ind w:left="144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 xml:space="preserve">Each button in every panel is given a </w:t>
      </w:r>
      <w:r w:rsidR="0007238A">
        <w:rPr>
          <w:rFonts w:ascii="Montserrat" w:hAnsi="Montserrat"/>
          <w:color w:val="000000" w:themeColor="text1"/>
          <w:sz w:val="32"/>
          <w:szCs w:val="32"/>
        </w:rPr>
        <w:t>specific key different form other buttons in the same panel</w:t>
      </w:r>
    </w:p>
    <w:p w14:paraId="68D49EC9" w14:textId="2AA62322" w:rsidR="00B662EB" w:rsidRDefault="00B662EB" w:rsidP="00BB44D0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These two features </w:t>
      </w:r>
      <w:r w:rsidR="006E0399">
        <w:rPr>
          <w:rFonts w:ascii="Montserrat" w:hAnsi="Montserrat"/>
          <w:color w:val="000000" w:themeColor="text1"/>
          <w:sz w:val="32"/>
          <w:szCs w:val="32"/>
        </w:rPr>
        <w:t xml:space="preserve">gave users the opportunity to </w:t>
      </w:r>
      <w:r w:rsidR="00BB44D0">
        <w:rPr>
          <w:rFonts w:ascii="Montserrat" w:hAnsi="Montserrat"/>
          <w:color w:val="000000" w:themeColor="text1"/>
          <w:sz w:val="32"/>
          <w:szCs w:val="32"/>
        </w:rPr>
        <w:t>neglect the mouse role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BB44D0">
        <w:rPr>
          <w:rFonts w:ascii="Montserrat" w:hAnsi="Montserrat"/>
          <w:color w:val="000000" w:themeColor="text1"/>
          <w:sz w:val="32"/>
          <w:szCs w:val="32"/>
        </w:rPr>
        <w:t xml:space="preserve">and use the keyboard in all system </w:t>
      </w:r>
      <w:r w:rsidR="0011693C">
        <w:rPr>
          <w:rFonts w:ascii="Montserrat" w:hAnsi="Montserrat"/>
          <w:color w:val="000000" w:themeColor="text1"/>
          <w:sz w:val="32"/>
          <w:szCs w:val="32"/>
        </w:rPr>
        <w:t>operations.</w:t>
      </w:r>
    </w:p>
    <w:p w14:paraId="5B7FF1F7" w14:textId="6E8E3992" w:rsidR="0011693C" w:rsidRDefault="00987A72" w:rsidP="0011693C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Highlighting the first </w:t>
      </w:r>
      <w:r w:rsidR="00154C28">
        <w:rPr>
          <w:rFonts w:ascii="Montserrat" w:hAnsi="Montserrat"/>
          <w:color w:val="000000" w:themeColor="text1"/>
          <w:sz w:val="32"/>
          <w:szCs w:val="32"/>
        </w:rPr>
        <w:t xml:space="preserve">option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in </w:t>
      </w:r>
      <w:r w:rsidR="00154C28">
        <w:rPr>
          <w:rFonts w:ascii="Montserrat" w:hAnsi="Montserrat"/>
          <w:color w:val="000000" w:themeColor="text1"/>
          <w:sz w:val="32"/>
          <w:szCs w:val="32"/>
        </w:rPr>
        <w:t xml:space="preserve">each panel so the user doesn’t have to use the mouse to switch between text field instead he can use the </w:t>
      </w:r>
      <w:r w:rsidR="00154C28" w:rsidRPr="00154C28">
        <w:rPr>
          <w:rFonts w:ascii="Montserrat" w:hAnsi="Montserrat"/>
          <w:b/>
          <w:bCs/>
          <w:color w:val="000000" w:themeColor="text1"/>
          <w:sz w:val="32"/>
          <w:szCs w:val="32"/>
        </w:rPr>
        <w:t>tab</w:t>
      </w:r>
      <w:r w:rsidR="00154C28">
        <w:rPr>
          <w:rFonts w:ascii="Montserrat" w:hAnsi="Montserrat"/>
          <w:color w:val="000000" w:themeColor="text1"/>
          <w:sz w:val="32"/>
          <w:szCs w:val="32"/>
        </w:rPr>
        <w:t xml:space="preserve"> button.</w:t>
      </w:r>
    </w:p>
    <w:p w14:paraId="02AD6760" w14:textId="14B0DB4E" w:rsidR="00B724ED" w:rsidRDefault="00324A5A" w:rsidP="00957F6B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CC5AB9" wp14:editId="39087ED1">
                <wp:simplePos x="0" y="0"/>
                <wp:positionH relativeFrom="column">
                  <wp:posOffset>3528060</wp:posOffset>
                </wp:positionH>
                <wp:positionV relativeFrom="paragraph">
                  <wp:posOffset>100965</wp:posOffset>
                </wp:positionV>
                <wp:extent cx="342900" cy="152400"/>
                <wp:effectExtent l="0" t="0" r="0" b="0"/>
                <wp:wrapNone/>
                <wp:docPr id="148" name="Arrow: Righ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EA8C9" id="Arrow: Right 148" o:spid="_x0000_s1026" type="#_x0000_t13" style="position:absolute;margin-left:277.8pt;margin-top:7.95pt;width:27pt;height:1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" adj="16800" fillcolor="red" stroked="f" strokeweight="1pt"/>
            </w:pict>
          </mc:Fallback>
        </mc:AlternateContent>
      </w:r>
      <w:r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D61DBE6" wp14:editId="57AD2B2A">
                <wp:simplePos x="0" y="0"/>
                <wp:positionH relativeFrom="column">
                  <wp:posOffset>617220</wp:posOffset>
                </wp:positionH>
                <wp:positionV relativeFrom="paragraph">
                  <wp:posOffset>131445</wp:posOffset>
                </wp:positionV>
                <wp:extent cx="342900" cy="152400"/>
                <wp:effectExtent l="0" t="0" r="0" b="0"/>
                <wp:wrapNone/>
                <wp:docPr id="147" name="Arrow: Right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rightArrow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DA954" id="Arrow: Right 147" o:spid="_x0000_s1026" type="#_x0000_t13" style="position:absolute;margin-left:48.6pt;margin-top:10.35pt;width:27pt;height:12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" adj="16800" fillcolor="#92d050" stroked="f" strokeweight="1pt"/>
            </w:pict>
          </mc:Fallback>
        </mc:AlternateContent>
      </w:r>
      <w:r w:rsidR="00FD3C10" w:rsidRPr="00FD3C10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616C8247" wp14:editId="2045C788">
            <wp:extent cx="2926080" cy="1421828"/>
            <wp:effectExtent l="0" t="0" r="7620" b="6985"/>
            <wp:docPr id="145" name="Picture 14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Ic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38896" cy="14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94E" w:rsidRPr="00BF494E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0EDFB53B" wp14:editId="570030D0">
            <wp:extent cx="2903220" cy="1427924"/>
            <wp:effectExtent l="0" t="0" r="0" b="1270"/>
            <wp:docPr id="146" name="Picture 14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Ic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4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3C90" w14:textId="00039752" w:rsidR="00C263D8" w:rsidRPr="007A5D70" w:rsidRDefault="00B97CED" w:rsidP="007A5D70">
      <w:pPr>
        <w:pStyle w:val="ListParagraph"/>
        <w:numPr>
          <w:ilvl w:val="1"/>
          <w:numId w:val="7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Resetting the panels </w:t>
      </w:r>
      <w:r w:rsidR="00957F6B">
        <w:rPr>
          <w:rFonts w:ascii="Montserrat" w:hAnsi="Montserrat"/>
          <w:color w:val="000000" w:themeColor="text1"/>
          <w:sz w:val="32"/>
          <w:szCs w:val="32"/>
        </w:rPr>
        <w:t xml:space="preserve">to default state </w:t>
      </w:r>
      <w:r w:rsidR="00335658">
        <w:rPr>
          <w:rFonts w:ascii="Montserrat" w:hAnsi="Montserrat"/>
          <w:color w:val="000000" w:themeColor="text1"/>
          <w:sz w:val="32"/>
          <w:szCs w:val="32"/>
        </w:rPr>
        <w:t>when the user either commits the action or click</w:t>
      </w:r>
      <w:r w:rsidR="00D813B3">
        <w:rPr>
          <w:rFonts w:ascii="Montserrat" w:hAnsi="Montserrat"/>
          <w:color w:val="000000" w:themeColor="text1"/>
          <w:sz w:val="32"/>
          <w:szCs w:val="32"/>
        </w:rPr>
        <w:t>s</w:t>
      </w:r>
      <w:r w:rsidR="00335658">
        <w:rPr>
          <w:rFonts w:ascii="Montserrat" w:hAnsi="Montserrat"/>
          <w:color w:val="000000" w:themeColor="text1"/>
          <w:sz w:val="32"/>
          <w:szCs w:val="32"/>
        </w:rPr>
        <w:t xml:space="preserve"> the back button</w:t>
      </w:r>
      <w:r w:rsidR="00C263D8">
        <w:rPr>
          <w:rFonts w:ascii="Montserrat" w:hAnsi="Montserrat"/>
          <w:color w:val="000000" w:themeColor="text1"/>
          <w:sz w:val="32"/>
          <w:szCs w:val="32"/>
        </w:rPr>
        <w:t>.</w:t>
      </w:r>
    </w:p>
    <w:p w14:paraId="2EC311FA" w14:textId="37123DF5" w:rsidR="00CB6FDD" w:rsidRPr="005F333C" w:rsidRDefault="00CB6FDD" w:rsidP="00824F1D">
      <w:pPr>
        <w:pStyle w:val="ListParagraph"/>
        <w:numPr>
          <w:ilvl w:val="0"/>
          <w:numId w:val="7"/>
        </w:num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color w:val="000000" w:themeColor="text1"/>
          <w:sz w:val="44"/>
          <w:szCs w:val="44"/>
        </w:rPr>
        <w:t>Add-Ons</w:t>
      </w:r>
      <w:r w:rsidR="00B44FF5">
        <w:rPr>
          <w:rFonts w:ascii="Montserrat" w:hAnsi="Montserrat"/>
          <w:color w:val="000000" w:themeColor="text1"/>
          <w:sz w:val="44"/>
          <w:szCs w:val="44"/>
        </w:rPr>
        <w:t>:</w:t>
      </w:r>
    </w:p>
    <w:p w14:paraId="06E99B5F" w14:textId="717B06A3" w:rsidR="00BC6CFA" w:rsidRPr="0089425D" w:rsidRDefault="005F333C" w:rsidP="00BC6CFA">
      <w:pPr>
        <w:pStyle w:val="ListParagraph"/>
        <w:numPr>
          <w:ilvl w:val="1"/>
          <w:numId w:val="7"/>
        </w:numPr>
        <w:rPr>
          <w:rFonts w:ascii="Montserrat" w:hAnsi="Montserrat"/>
          <w:b/>
          <w:bCs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Icons</w:t>
      </w:r>
      <w:r w:rsidR="00BC6CFA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223BE7D5" w14:textId="42770465" w:rsidR="0089425D" w:rsidRDefault="001A0D05" w:rsidP="0089425D">
      <w:pPr>
        <w:pStyle w:val="ListParagraph"/>
        <w:ind w:left="117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We added an icon to each button </w:t>
      </w:r>
      <w:r w:rsidR="008E56D0">
        <w:rPr>
          <w:rFonts w:ascii="Montserrat" w:hAnsi="Montserrat"/>
          <w:color w:val="000000" w:themeColor="text1"/>
          <w:sz w:val="32"/>
          <w:szCs w:val="32"/>
        </w:rPr>
        <w:t xml:space="preserve">in every panel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to </w:t>
      </w:r>
      <w:r w:rsidR="00FE5F8F">
        <w:rPr>
          <w:rFonts w:ascii="Montserrat" w:hAnsi="Montserrat"/>
          <w:color w:val="000000" w:themeColor="text1"/>
          <w:sz w:val="32"/>
          <w:szCs w:val="32"/>
        </w:rPr>
        <w:t xml:space="preserve">facilitate the </w:t>
      </w:r>
      <w:r w:rsidR="00437402">
        <w:rPr>
          <w:rFonts w:ascii="Montserrat" w:hAnsi="Montserrat"/>
          <w:color w:val="000000" w:themeColor="text1"/>
          <w:sz w:val="32"/>
          <w:szCs w:val="32"/>
        </w:rPr>
        <w:t xml:space="preserve">user decision </w:t>
      </w:r>
      <w:r w:rsidR="00680422">
        <w:rPr>
          <w:rFonts w:ascii="Montserrat" w:hAnsi="Montserrat"/>
          <w:color w:val="000000" w:themeColor="text1"/>
          <w:sz w:val="32"/>
          <w:szCs w:val="32"/>
        </w:rPr>
        <w:t>making.</w:t>
      </w:r>
    </w:p>
    <w:p w14:paraId="663BC1CB" w14:textId="5964C27C" w:rsidR="00EC7C7B" w:rsidRPr="00EC7C7B" w:rsidRDefault="0009652A" w:rsidP="00EC7C7B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noProof/>
          <w:color w:val="000000" w:themeColor="text1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74D50CC" wp14:editId="55A60B0A">
                <wp:simplePos x="0" y="0"/>
                <wp:positionH relativeFrom="column">
                  <wp:posOffset>830580</wp:posOffset>
                </wp:positionH>
                <wp:positionV relativeFrom="paragraph">
                  <wp:posOffset>1943100</wp:posOffset>
                </wp:positionV>
                <wp:extent cx="354330" cy="339090"/>
                <wp:effectExtent l="19050" t="19050" r="26670" b="2286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6A187" id="Rectangle 180" o:spid="_x0000_s1026" style="position:absolute;margin-left:65.4pt;margin-top:153pt;width:27.9pt;height:26.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" filled="f" strokecolor="red" strokeweight="3pt"/>
            </w:pict>
          </mc:Fallback>
        </mc:AlternateContent>
      </w:r>
      <w:r w:rsidR="00FC1006"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ED3F163" wp14:editId="0985FCAC">
                <wp:simplePos x="0" y="0"/>
                <wp:positionH relativeFrom="column">
                  <wp:posOffset>2773680</wp:posOffset>
                </wp:positionH>
                <wp:positionV relativeFrom="paragraph">
                  <wp:posOffset>3078480</wp:posOffset>
                </wp:positionV>
                <wp:extent cx="354330" cy="339090"/>
                <wp:effectExtent l="19050" t="19050" r="26670" b="2286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9BF08" id="Rectangle 181" o:spid="_x0000_s1026" style="position:absolute;margin-left:218.4pt;margin-top:242.4pt;width:27.9pt;height:26.7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" filled="f" strokecolor="red" strokeweight="3pt"/>
            </w:pict>
          </mc:Fallback>
        </mc:AlternateContent>
      </w:r>
      <w:r w:rsidR="00FC1006"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F5D233C" wp14:editId="0146AAC6">
                <wp:simplePos x="0" y="0"/>
                <wp:positionH relativeFrom="column">
                  <wp:posOffset>834390</wp:posOffset>
                </wp:positionH>
                <wp:positionV relativeFrom="paragraph">
                  <wp:posOffset>1482090</wp:posOffset>
                </wp:positionV>
                <wp:extent cx="354330" cy="339090"/>
                <wp:effectExtent l="19050" t="19050" r="26670" b="2286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DFF47" id="Rectangle 179" o:spid="_x0000_s1026" style="position:absolute;margin-left:65.7pt;margin-top:116.7pt;width:27.9pt;height:26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" filled="f" strokecolor="red" strokeweight="3pt"/>
            </w:pict>
          </mc:Fallback>
        </mc:AlternateContent>
      </w:r>
      <w:r w:rsidR="00FC1006"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C3BD59B" wp14:editId="0BBCB8E0">
                <wp:simplePos x="0" y="0"/>
                <wp:positionH relativeFrom="column">
                  <wp:posOffset>803910</wp:posOffset>
                </wp:positionH>
                <wp:positionV relativeFrom="paragraph">
                  <wp:posOffset>1024890</wp:posOffset>
                </wp:positionV>
                <wp:extent cx="354330" cy="339090"/>
                <wp:effectExtent l="19050" t="19050" r="26670" b="2286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E31F3" id="Rectangle 178" o:spid="_x0000_s1026" style="position:absolute;margin-left:63.3pt;margin-top:80.7pt;width:27.9pt;height:26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" filled="f" strokecolor="red" strokeweight="3pt"/>
            </w:pict>
          </mc:Fallback>
        </mc:AlternateContent>
      </w:r>
      <w:r w:rsidR="00FC1006"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62C2EDB" wp14:editId="03DCF17E">
                <wp:simplePos x="0" y="0"/>
                <wp:positionH relativeFrom="column">
                  <wp:posOffset>3295650</wp:posOffset>
                </wp:positionH>
                <wp:positionV relativeFrom="paragraph">
                  <wp:posOffset>1939290</wp:posOffset>
                </wp:positionV>
                <wp:extent cx="354330" cy="339090"/>
                <wp:effectExtent l="19050" t="19050" r="26670" b="2286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7E20E" id="Rectangle 177" o:spid="_x0000_s1026" style="position:absolute;margin-left:259.5pt;margin-top:152.7pt;width:27.9pt;height:26.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" filled="f" strokecolor="red" strokeweight="3pt"/>
            </w:pict>
          </mc:Fallback>
        </mc:AlternateContent>
      </w:r>
      <w:r w:rsidR="00FC1006"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E74BD90" wp14:editId="6D77A76B">
                <wp:simplePos x="0" y="0"/>
                <wp:positionH relativeFrom="column">
                  <wp:posOffset>3303270</wp:posOffset>
                </wp:positionH>
                <wp:positionV relativeFrom="paragraph">
                  <wp:posOffset>1474470</wp:posOffset>
                </wp:positionV>
                <wp:extent cx="354330" cy="339090"/>
                <wp:effectExtent l="19050" t="19050" r="26670" b="2286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1B419" id="Rectangle 176" o:spid="_x0000_s1026" style="position:absolute;margin-left:260.1pt;margin-top:116.1pt;width:27.9pt;height:26.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" filled="f" strokecolor="red" strokeweight="3pt"/>
            </w:pict>
          </mc:Fallback>
        </mc:AlternateContent>
      </w:r>
      <w:r w:rsidR="00FC1006"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2EBA4D2" wp14:editId="2796A53E">
                <wp:simplePos x="0" y="0"/>
                <wp:positionH relativeFrom="column">
                  <wp:posOffset>3295650</wp:posOffset>
                </wp:positionH>
                <wp:positionV relativeFrom="paragraph">
                  <wp:posOffset>1002030</wp:posOffset>
                </wp:positionV>
                <wp:extent cx="354330" cy="339090"/>
                <wp:effectExtent l="19050" t="19050" r="26670" b="2286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BB88B" id="Rectangle 175" o:spid="_x0000_s1026" style="position:absolute;margin-left:259.5pt;margin-top:78.9pt;width:27.9pt;height:26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" filled="f" strokecolor="red" strokeweight="3pt"/>
            </w:pict>
          </mc:Fallback>
        </mc:AlternateContent>
      </w:r>
      <w:r w:rsidR="00FC1006"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0ED0BA1" wp14:editId="241258E6">
                <wp:simplePos x="0" y="0"/>
                <wp:positionH relativeFrom="column">
                  <wp:posOffset>3295650</wp:posOffset>
                </wp:positionH>
                <wp:positionV relativeFrom="paragraph">
                  <wp:posOffset>544830</wp:posOffset>
                </wp:positionV>
                <wp:extent cx="354330" cy="339090"/>
                <wp:effectExtent l="19050" t="19050" r="26670" b="2286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D2B66" id="Rectangle 174" o:spid="_x0000_s1026" style="position:absolute;margin-left:259.5pt;margin-top:42.9pt;width:27.9pt;height:26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" filled="f" strokecolor="red" strokeweight="3pt"/>
            </w:pict>
          </mc:Fallback>
        </mc:AlternateContent>
      </w:r>
      <w:r w:rsidR="00FC1006"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4890258" wp14:editId="00D7AC80">
                <wp:simplePos x="0" y="0"/>
                <wp:positionH relativeFrom="column">
                  <wp:posOffset>3307080</wp:posOffset>
                </wp:positionH>
                <wp:positionV relativeFrom="paragraph">
                  <wp:posOffset>80010</wp:posOffset>
                </wp:positionV>
                <wp:extent cx="354330" cy="339090"/>
                <wp:effectExtent l="19050" t="19050" r="26670" b="2286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D48DA" id="Rectangle 173" o:spid="_x0000_s1026" style="position:absolute;margin-left:260.4pt;margin-top:6.3pt;width:27.9pt;height:26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" filled="f" strokecolor="red" strokeweight="3pt"/>
            </w:pict>
          </mc:Fallback>
        </mc:AlternateContent>
      </w:r>
      <w:r w:rsidR="0012683B"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1603560" wp14:editId="6B463216">
                <wp:simplePos x="0" y="0"/>
                <wp:positionH relativeFrom="column">
                  <wp:posOffset>815340</wp:posOffset>
                </wp:positionH>
                <wp:positionV relativeFrom="paragraph">
                  <wp:posOffset>563880</wp:posOffset>
                </wp:positionV>
                <wp:extent cx="354330" cy="339090"/>
                <wp:effectExtent l="19050" t="19050" r="26670" b="2286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C7D39" id="Rectangle 172" o:spid="_x0000_s1026" style="position:absolute;margin-left:64.2pt;margin-top:44.4pt;width:27.9pt;height:26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" filled="f" strokecolor="red" strokeweight="3pt"/>
            </w:pict>
          </mc:Fallback>
        </mc:AlternateContent>
      </w:r>
      <w:r w:rsidR="00EC7C7B">
        <w:rPr>
          <w:rFonts w:ascii="Montserrat" w:hAnsi="Montserrat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03ED7AE" wp14:editId="6B08724B">
                <wp:simplePos x="0" y="0"/>
                <wp:positionH relativeFrom="column">
                  <wp:posOffset>819150</wp:posOffset>
                </wp:positionH>
                <wp:positionV relativeFrom="paragraph">
                  <wp:posOffset>87630</wp:posOffset>
                </wp:positionV>
                <wp:extent cx="354330" cy="339090"/>
                <wp:effectExtent l="19050" t="19050" r="26670" b="2286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339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05DB8" id="Rectangle 171" o:spid="_x0000_s1026" style="position:absolute;margin-left:64.5pt;margin-top:6.9pt;width:27.9pt;height:26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" filled="f" strokecolor="red" strokeweight="3pt"/>
            </w:pict>
          </mc:Fallback>
        </mc:AlternateContent>
      </w:r>
      <w:r w:rsidR="00EC7C7B" w:rsidRPr="00EC7C7B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77B70C0A" wp14:editId="2020381C">
            <wp:extent cx="4709160" cy="3435697"/>
            <wp:effectExtent l="0" t="0" r="0" b="0"/>
            <wp:docPr id="170" name="Picture 170" descr="Graphical user interface,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chart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16296" cy="344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2477" w14:textId="77777777" w:rsidR="00680422" w:rsidRPr="00437402" w:rsidRDefault="00680422" w:rsidP="0089425D">
      <w:pPr>
        <w:pStyle w:val="ListParagraph"/>
        <w:ind w:left="1170"/>
        <w:rPr>
          <w:rFonts w:ascii="Montserrat" w:hAnsi="Montserrat"/>
          <w:b/>
          <w:bCs/>
          <w:i/>
          <w:iCs/>
          <w:color w:val="000000" w:themeColor="text1"/>
          <w:sz w:val="32"/>
          <w:szCs w:val="32"/>
        </w:rPr>
      </w:pPr>
    </w:p>
    <w:p w14:paraId="44B02C37" w14:textId="17BA9820" w:rsidR="00BC6CFA" w:rsidRPr="00B36A3C" w:rsidRDefault="00BC6CFA" w:rsidP="00BC6CFA">
      <w:pPr>
        <w:pStyle w:val="ListParagraph"/>
        <w:numPr>
          <w:ilvl w:val="1"/>
          <w:numId w:val="7"/>
        </w:numPr>
        <w:rPr>
          <w:rFonts w:ascii="Montserrat" w:hAnsi="Montserrat"/>
          <w:b/>
          <w:bCs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Components Sizes:</w:t>
      </w:r>
    </w:p>
    <w:p w14:paraId="09E851F6" w14:textId="1576199A" w:rsidR="00B36A3C" w:rsidRPr="0009652A" w:rsidRDefault="00B36A3C" w:rsidP="00B36A3C">
      <w:pPr>
        <w:pStyle w:val="ListParagraph"/>
        <w:ind w:left="1170"/>
        <w:rPr>
          <w:rFonts w:ascii="Montserrat" w:hAnsi="Montserrat"/>
          <w:b/>
          <w:bCs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Every Component is set to fixed size to make the application more </w:t>
      </w:r>
      <w:r w:rsidR="000F068B">
        <w:rPr>
          <w:rFonts w:ascii="Montserrat" w:hAnsi="Montserrat"/>
          <w:color w:val="000000" w:themeColor="text1"/>
          <w:sz w:val="32"/>
          <w:szCs w:val="32"/>
        </w:rPr>
        <w:t>comfortable to look at.</w:t>
      </w:r>
    </w:p>
    <w:p w14:paraId="1ABB4F20" w14:textId="675D7A57" w:rsidR="0009652A" w:rsidRDefault="002C7ACB" w:rsidP="000F068B">
      <w:pPr>
        <w:pStyle w:val="ListParagraph"/>
        <w:numPr>
          <w:ilvl w:val="0"/>
          <w:numId w:val="9"/>
        </w:numPr>
        <w:rPr>
          <w:rFonts w:ascii="Montserrat" w:hAnsi="Montserrat"/>
          <w:color w:val="000000" w:themeColor="text1"/>
          <w:sz w:val="32"/>
          <w:szCs w:val="32"/>
        </w:rPr>
      </w:pPr>
      <w:r w:rsidRPr="000F068B">
        <w:rPr>
          <w:rFonts w:ascii="Montserrat" w:hAnsi="Montserrat"/>
          <w:color w:val="000000" w:themeColor="text1"/>
          <w:sz w:val="32"/>
          <w:szCs w:val="32"/>
        </w:rPr>
        <w:t xml:space="preserve">Every panel and the main </w:t>
      </w:r>
      <w:r w:rsidR="000F068B">
        <w:rPr>
          <w:rFonts w:ascii="Montserrat" w:hAnsi="Montserrat"/>
          <w:color w:val="000000" w:themeColor="text1"/>
          <w:sz w:val="32"/>
          <w:szCs w:val="32"/>
        </w:rPr>
        <w:t xml:space="preserve">Frame are set to </w:t>
      </w:r>
      <w:r w:rsidR="00442447">
        <w:rPr>
          <w:rFonts w:ascii="Montserrat" w:hAnsi="Montserrat"/>
          <w:color w:val="000000" w:themeColor="text1"/>
          <w:sz w:val="32"/>
          <w:szCs w:val="32"/>
        </w:rPr>
        <w:t>800 X 600 px</w:t>
      </w:r>
    </w:p>
    <w:p w14:paraId="7F20CBE4" w14:textId="7833788B" w:rsidR="00442447" w:rsidRDefault="000C6449" w:rsidP="000F068B">
      <w:pPr>
        <w:pStyle w:val="ListParagraph"/>
        <w:numPr>
          <w:ilvl w:val="0"/>
          <w:numId w:val="9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Almost every</w:t>
      </w:r>
      <w:r w:rsidR="00442447">
        <w:rPr>
          <w:rFonts w:ascii="Montserrat" w:hAnsi="Montserrat"/>
          <w:color w:val="000000" w:themeColor="text1"/>
          <w:sz w:val="32"/>
          <w:szCs w:val="32"/>
        </w:rPr>
        <w:t xml:space="preserve"> Button is set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to</w:t>
      </w:r>
    </w:p>
    <w:p w14:paraId="2E9892C4" w14:textId="4B6D53F6" w:rsidR="000C6449" w:rsidRDefault="000C6449" w:rsidP="000C6449">
      <w:pPr>
        <w:pStyle w:val="ListParagraph"/>
        <w:ind w:left="189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175 X 50 px</w:t>
      </w:r>
    </w:p>
    <w:p w14:paraId="74727F93" w14:textId="7DEAFA81" w:rsidR="000C6449" w:rsidRDefault="000B17E2" w:rsidP="00005492">
      <w:pPr>
        <w:pStyle w:val="ListParagraph"/>
        <w:numPr>
          <w:ilvl w:val="0"/>
          <w:numId w:val="9"/>
        </w:numPr>
        <w:rPr>
          <w:rFonts w:ascii="Montserrat" w:hAnsi="Montserrat"/>
          <w:color w:val="000000" w:themeColor="text1"/>
          <w:sz w:val="32"/>
          <w:szCs w:val="32"/>
        </w:rPr>
      </w:pPr>
      <w:r w:rsidRPr="000B17E2">
        <w:rPr>
          <w:rFonts w:ascii="Montserrat" w:hAnsi="Montserrat"/>
          <w:color w:val="000000" w:themeColor="text1"/>
          <w:sz w:val="32"/>
          <w:szCs w:val="32"/>
        </w:rPr>
        <w:t>Almost every Text Field</w:t>
      </w:r>
      <w:r w:rsidR="00C06624">
        <w:rPr>
          <w:rFonts w:ascii="Montserrat" w:hAnsi="Montserrat"/>
          <w:color w:val="000000" w:themeColor="text1"/>
          <w:sz w:val="32"/>
          <w:szCs w:val="32"/>
        </w:rPr>
        <w:t xml:space="preserve"> &amp; Combo box</w:t>
      </w:r>
      <w:r w:rsidR="000C6449" w:rsidRPr="000B17E2">
        <w:rPr>
          <w:rFonts w:ascii="Montserrat" w:hAnsi="Montserrat"/>
          <w:color w:val="000000" w:themeColor="text1"/>
          <w:sz w:val="32"/>
          <w:szCs w:val="32"/>
        </w:rPr>
        <w:t xml:space="preserve"> </w:t>
      </w:r>
      <w:r w:rsidR="00C06624">
        <w:rPr>
          <w:rFonts w:ascii="Montserrat" w:hAnsi="Montserrat"/>
          <w:color w:val="000000" w:themeColor="text1"/>
          <w:sz w:val="32"/>
          <w:szCs w:val="32"/>
        </w:rPr>
        <w:t>are</w:t>
      </w:r>
      <w:r w:rsidR="000C6449" w:rsidRPr="000B17E2">
        <w:rPr>
          <w:rFonts w:ascii="Montserrat" w:hAnsi="Montserrat"/>
          <w:color w:val="000000" w:themeColor="text1"/>
          <w:sz w:val="32"/>
          <w:szCs w:val="32"/>
        </w:rPr>
        <w:t xml:space="preserve"> set to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             </w:t>
      </w:r>
      <w:r w:rsidR="00C06624">
        <w:rPr>
          <w:rFonts w:ascii="Montserrat" w:hAnsi="Montserrat"/>
          <w:color w:val="000000" w:themeColor="text1"/>
          <w:sz w:val="32"/>
          <w:szCs w:val="32"/>
        </w:rPr>
        <w:t xml:space="preserve">                                                        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         </w:t>
      </w:r>
      <w:r w:rsidRPr="000B17E2">
        <w:rPr>
          <w:rFonts w:ascii="Montserrat" w:hAnsi="Montserrat"/>
          <w:color w:val="000000" w:themeColor="text1"/>
          <w:sz w:val="32"/>
          <w:szCs w:val="32"/>
        </w:rPr>
        <w:t>250 X 30 px</w:t>
      </w:r>
    </w:p>
    <w:p w14:paraId="6570470D" w14:textId="55598952" w:rsidR="000B17E2" w:rsidRDefault="000B17E2" w:rsidP="00005492">
      <w:pPr>
        <w:pStyle w:val="ListParagraph"/>
        <w:numPr>
          <w:ilvl w:val="0"/>
          <w:numId w:val="9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Almost every Label, radio button and Check box is set to </w:t>
      </w:r>
      <w:r w:rsidR="00C06624">
        <w:rPr>
          <w:rFonts w:ascii="Montserrat" w:hAnsi="Montserrat"/>
          <w:color w:val="000000" w:themeColor="text1"/>
          <w:sz w:val="32"/>
          <w:szCs w:val="32"/>
        </w:rPr>
        <w:t xml:space="preserve">                                                             150 X 30 px</w:t>
      </w:r>
    </w:p>
    <w:p w14:paraId="1DFE7C90" w14:textId="05C0D6DC" w:rsidR="00C06624" w:rsidRDefault="00C06624" w:rsidP="00005492">
      <w:pPr>
        <w:pStyle w:val="ListParagraph"/>
        <w:numPr>
          <w:ilvl w:val="0"/>
          <w:numId w:val="9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Every Table’s width is set to </w:t>
      </w:r>
      <w:r w:rsidR="00A77F63">
        <w:rPr>
          <w:rFonts w:ascii="Montserrat" w:hAnsi="Montserrat"/>
          <w:color w:val="000000" w:themeColor="text1"/>
          <w:sz w:val="32"/>
          <w:szCs w:val="32"/>
        </w:rPr>
        <w:tab/>
      </w:r>
      <w:r w:rsidR="00A77F63">
        <w:rPr>
          <w:rFonts w:ascii="Montserrat" w:hAnsi="Montserrat"/>
          <w:color w:val="000000" w:themeColor="text1"/>
          <w:sz w:val="32"/>
          <w:szCs w:val="32"/>
        </w:rPr>
        <w:tab/>
      </w:r>
      <w:r w:rsidR="00A77F63">
        <w:rPr>
          <w:rFonts w:ascii="Montserrat" w:hAnsi="Montserrat"/>
          <w:color w:val="000000" w:themeColor="text1"/>
          <w:sz w:val="32"/>
          <w:szCs w:val="32"/>
        </w:rPr>
        <w:tab/>
        <w:t xml:space="preserve">          </w:t>
      </w:r>
      <w:r>
        <w:rPr>
          <w:rFonts w:ascii="Montserrat" w:hAnsi="Montserrat"/>
          <w:color w:val="000000" w:themeColor="text1"/>
          <w:sz w:val="32"/>
          <w:szCs w:val="32"/>
        </w:rPr>
        <w:t>700</w:t>
      </w:r>
      <w:r w:rsidR="00A77F63">
        <w:rPr>
          <w:rFonts w:ascii="Montserrat" w:hAnsi="Montserrat"/>
          <w:color w:val="000000" w:themeColor="text1"/>
          <w:sz w:val="32"/>
          <w:szCs w:val="32"/>
        </w:rPr>
        <w:t xml:space="preserve"> px</w:t>
      </w:r>
    </w:p>
    <w:p w14:paraId="2569E3F7" w14:textId="2DB1F144" w:rsidR="00A060A5" w:rsidRDefault="00A77F63" w:rsidP="00A060A5">
      <w:pPr>
        <w:pStyle w:val="ListParagraph"/>
        <w:numPr>
          <w:ilvl w:val="0"/>
          <w:numId w:val="9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 xml:space="preserve">Every Panel has a Top, Right, Bottom and Left margin set to                                                  </w:t>
      </w:r>
      <w:r w:rsidR="00A060A5">
        <w:rPr>
          <w:rFonts w:ascii="Montserrat" w:hAnsi="Montserrat"/>
          <w:color w:val="000000" w:themeColor="text1"/>
          <w:sz w:val="32"/>
          <w:szCs w:val="32"/>
        </w:rPr>
        <w:t xml:space="preserve">        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50</w:t>
      </w:r>
      <w:r w:rsidR="00A060A5">
        <w:rPr>
          <w:rFonts w:ascii="Montserrat" w:hAnsi="Montserrat"/>
          <w:color w:val="000000" w:themeColor="text1"/>
          <w:sz w:val="32"/>
          <w:szCs w:val="32"/>
        </w:rPr>
        <w:t xml:space="preserve"> px</w:t>
      </w:r>
    </w:p>
    <w:p w14:paraId="6B7D2E3A" w14:textId="3D9CBED5" w:rsidR="006A69CB" w:rsidRDefault="00A060A5" w:rsidP="00A060A5">
      <w:pPr>
        <w:pStyle w:val="ListParagraph"/>
        <w:numPr>
          <w:ilvl w:val="0"/>
          <w:numId w:val="9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Every Component has Around Margin set to</w:t>
      </w:r>
      <w:r w:rsidR="00867A9C">
        <w:rPr>
          <w:rFonts w:ascii="Montserrat" w:hAnsi="Montserrat"/>
          <w:color w:val="000000" w:themeColor="text1"/>
          <w:sz w:val="32"/>
          <w:szCs w:val="32"/>
        </w:rPr>
        <w:t xml:space="preserve"> minimum                                                   </w:t>
      </w:r>
      <w:r w:rsidR="00867A9C">
        <w:rPr>
          <w:rFonts w:ascii="Montserrat" w:hAnsi="Montserrat"/>
          <w:color w:val="000000" w:themeColor="text1"/>
          <w:sz w:val="32"/>
          <w:szCs w:val="32"/>
        </w:rPr>
        <w:tab/>
        <w:t xml:space="preserve">    </w:t>
      </w:r>
      <w:r w:rsidR="00867A9C">
        <w:rPr>
          <w:rFonts w:ascii="Montserrat" w:hAnsi="Montserrat"/>
          <w:color w:val="000000" w:themeColor="text1"/>
          <w:sz w:val="32"/>
          <w:szCs w:val="32"/>
        </w:rPr>
        <w:tab/>
        <w:t xml:space="preserve">    20 px</w:t>
      </w:r>
    </w:p>
    <w:p w14:paraId="4151BBA2" w14:textId="77777777" w:rsidR="006A69CB" w:rsidRDefault="006A69CB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506B40AB" w14:textId="5EE75C66" w:rsidR="00A060A5" w:rsidRDefault="006A69CB" w:rsidP="006A69CB">
      <w:pPr>
        <w:rPr>
          <w:rFonts w:ascii="Montserrat" w:hAnsi="Montserrat"/>
          <w:b/>
          <w:bCs/>
          <w:color w:val="000000" w:themeColor="text1"/>
          <w:sz w:val="56"/>
          <w:szCs w:val="56"/>
        </w:rPr>
      </w:pPr>
      <w:r>
        <w:rPr>
          <w:rFonts w:ascii="Montserrat" w:hAnsi="Montserrat"/>
          <w:b/>
          <w:bCs/>
          <w:color w:val="000000" w:themeColor="text1"/>
          <w:sz w:val="56"/>
          <w:szCs w:val="56"/>
        </w:rPr>
        <w:lastRenderedPageBreak/>
        <w:t>UML Diagram</w:t>
      </w:r>
    </w:p>
    <w:p w14:paraId="1AD83868" w14:textId="77777777" w:rsidR="006A69CB" w:rsidRPr="006A69CB" w:rsidRDefault="006A69CB" w:rsidP="006A69CB">
      <w:pPr>
        <w:rPr>
          <w:rFonts w:ascii="Montserrat" w:hAnsi="Montserrat"/>
          <w:b/>
          <w:bCs/>
          <w:color w:val="000000" w:themeColor="text1"/>
          <w:sz w:val="56"/>
          <w:szCs w:val="56"/>
        </w:rPr>
      </w:pPr>
    </w:p>
    <w:p w14:paraId="793CCBD2" w14:textId="7600CDEC" w:rsidR="000B17E2" w:rsidRPr="000C6449" w:rsidRDefault="00063CCB" w:rsidP="006A69CB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                </w:t>
      </w:r>
      <w:r w:rsidR="006A69CB" w:rsidRPr="000E5FD5">
        <w:rPr>
          <w:rFonts w:ascii="Montserrat" w:hAnsi="Montserrat"/>
          <w:b/>
          <w:bCs/>
          <w:color w:val="000000" w:themeColor="text1"/>
          <w:sz w:val="32"/>
          <w:szCs w:val="32"/>
        </w:rPr>
        <w:drawing>
          <wp:inline distT="0" distB="0" distL="0" distR="0" wp14:anchorId="19CB162E" wp14:editId="637197E0">
            <wp:extent cx="5943600" cy="4005673"/>
            <wp:effectExtent l="0" t="0" r="0" b="0"/>
            <wp:docPr id="182" name="Picture 1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Dia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0F35" w14:textId="12E00494" w:rsidR="00114480" w:rsidRDefault="000E5FD5" w:rsidP="00114480">
      <w:pPr>
        <w:jc w:val="center"/>
        <w:rPr>
          <w:rFonts w:ascii="Montserrat" w:hAnsi="Montserrat"/>
          <w:b/>
          <w:bCs/>
          <w:color w:val="000000" w:themeColor="text1"/>
          <w:sz w:val="32"/>
          <w:szCs w:val="32"/>
        </w:rPr>
      </w:pPr>
      <w:r w:rsidRPr="000E5FD5">
        <w:rPr>
          <w:rFonts w:ascii="Montserrat" w:hAnsi="Montserrat"/>
          <w:b/>
          <w:bCs/>
          <w:color w:val="000000" w:themeColor="text1"/>
          <w:sz w:val="32"/>
          <w:szCs w:val="32"/>
        </w:rPr>
        <w:lastRenderedPageBreak/>
        <w:drawing>
          <wp:inline distT="0" distB="0" distL="0" distR="0" wp14:anchorId="13CF38BB" wp14:editId="124953BA">
            <wp:extent cx="8867406" cy="5976490"/>
            <wp:effectExtent l="0" t="2223" r="7938" b="7937"/>
            <wp:docPr id="149" name="Picture 1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Dia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86696" cy="598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EFBF" w14:textId="1C41D0C6" w:rsidR="00114480" w:rsidRDefault="006E4B04" w:rsidP="00114480">
      <w:pPr>
        <w:rPr>
          <w:rFonts w:ascii="Montserrat" w:hAnsi="Montserrat"/>
          <w:b/>
          <w:bCs/>
          <w:color w:val="000000" w:themeColor="text1"/>
          <w:sz w:val="44"/>
          <w:szCs w:val="44"/>
        </w:rPr>
      </w:pPr>
      <w:r>
        <w:rPr>
          <w:rFonts w:ascii="Montserrat" w:hAnsi="Montserrat"/>
          <w:b/>
          <w:bCs/>
          <w:color w:val="000000" w:themeColor="text1"/>
          <w:sz w:val="44"/>
          <w:szCs w:val="44"/>
        </w:rPr>
        <w:lastRenderedPageBreak/>
        <w:t>System Architecture:</w:t>
      </w:r>
    </w:p>
    <w:p w14:paraId="3C04E15D" w14:textId="62CDA9B4" w:rsidR="006E4B04" w:rsidRDefault="001C2A2A" w:rsidP="001C2A2A">
      <w:pPr>
        <w:pStyle w:val="ListParagraph"/>
        <w:numPr>
          <w:ilvl w:val="0"/>
          <w:numId w:val="10"/>
        </w:numPr>
        <w:rPr>
          <w:rFonts w:ascii="Montserrat" w:hAnsi="Montserrat"/>
          <w:b/>
          <w:bCs/>
          <w:color w:val="000000" w:themeColor="text1"/>
          <w:sz w:val="32"/>
          <w:szCs w:val="32"/>
        </w:rPr>
      </w:pPr>
      <w:r>
        <w:rPr>
          <w:rFonts w:ascii="Montserrat" w:hAnsi="Montserrat"/>
          <w:b/>
          <w:bCs/>
          <w:color w:val="000000" w:themeColor="text1"/>
          <w:sz w:val="32"/>
          <w:szCs w:val="32"/>
        </w:rPr>
        <w:t>System Design:</w:t>
      </w:r>
    </w:p>
    <w:p w14:paraId="6611D395" w14:textId="5B3CFFD0" w:rsidR="001C2A2A" w:rsidRDefault="001C2A2A" w:rsidP="001C2A2A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solution is divided into </w:t>
      </w:r>
      <w:r w:rsidR="00104DEA">
        <w:rPr>
          <w:rFonts w:ascii="Montserrat" w:hAnsi="Montserrat"/>
          <w:color w:val="000000" w:themeColor="text1"/>
          <w:sz w:val="32"/>
          <w:szCs w:val="32"/>
        </w:rPr>
        <w:t>6</w:t>
      </w:r>
      <w:r>
        <w:rPr>
          <w:rFonts w:ascii="Montserrat" w:hAnsi="Montserrat"/>
          <w:color w:val="000000" w:themeColor="text1"/>
          <w:sz w:val="32"/>
          <w:szCs w:val="32"/>
        </w:rPr>
        <w:t xml:space="preserve"> main </w:t>
      </w:r>
      <w:r w:rsidR="0006386F">
        <w:rPr>
          <w:rFonts w:ascii="Montserrat" w:hAnsi="Montserrat"/>
          <w:color w:val="000000" w:themeColor="text1"/>
          <w:sz w:val="32"/>
          <w:szCs w:val="32"/>
        </w:rPr>
        <w:t xml:space="preserve">abstract </w:t>
      </w:r>
      <w:r w:rsidR="00104DEA">
        <w:rPr>
          <w:rFonts w:ascii="Montserrat" w:hAnsi="Montserrat"/>
          <w:color w:val="000000" w:themeColor="text1"/>
          <w:sz w:val="32"/>
          <w:szCs w:val="32"/>
        </w:rPr>
        <w:t>Components</w:t>
      </w:r>
      <w:r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5DB53624" w14:textId="503D4F3D" w:rsidR="0006386F" w:rsidRPr="0006386F" w:rsidRDefault="0006386F" w:rsidP="00BC4C05">
      <w:pPr>
        <w:pStyle w:val="ListParagraph"/>
        <w:numPr>
          <w:ilvl w:val="1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 w:rsidRPr="0006386F">
        <w:rPr>
          <w:rFonts w:ascii="Montserrat" w:hAnsi="Montserrat"/>
          <w:color w:val="000000" w:themeColor="text1"/>
          <w:sz w:val="32"/>
          <w:szCs w:val="32"/>
        </w:rPr>
        <w:t>Entities (Models)</w:t>
      </w:r>
    </w:p>
    <w:p w14:paraId="348B75BB" w14:textId="5F134B1D" w:rsidR="0006386F" w:rsidRDefault="0006386F" w:rsidP="001C2A2A">
      <w:pPr>
        <w:pStyle w:val="ListParagraph"/>
        <w:numPr>
          <w:ilvl w:val="1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Interfaces</w:t>
      </w:r>
    </w:p>
    <w:p w14:paraId="5B8F9067" w14:textId="260F535D" w:rsidR="0006386F" w:rsidRDefault="0006386F" w:rsidP="001C2A2A">
      <w:pPr>
        <w:pStyle w:val="ListParagraph"/>
        <w:numPr>
          <w:ilvl w:val="1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Services</w:t>
      </w:r>
    </w:p>
    <w:p w14:paraId="3FA9F2F3" w14:textId="3CA2AD20" w:rsidR="0006386F" w:rsidRDefault="0006386F" w:rsidP="001C2A2A">
      <w:pPr>
        <w:pStyle w:val="ListParagraph"/>
        <w:numPr>
          <w:ilvl w:val="1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GUI</w:t>
      </w:r>
    </w:p>
    <w:p w14:paraId="5461F077" w14:textId="6740A777" w:rsidR="0006386F" w:rsidRDefault="0006386F" w:rsidP="001C2A2A">
      <w:pPr>
        <w:pStyle w:val="ListParagraph"/>
        <w:numPr>
          <w:ilvl w:val="1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Utils</w:t>
      </w:r>
    </w:p>
    <w:p w14:paraId="61E5BA4D" w14:textId="7C143907" w:rsidR="00104DEA" w:rsidRDefault="00104DEA" w:rsidP="001C2A2A">
      <w:pPr>
        <w:pStyle w:val="ListParagraph"/>
        <w:numPr>
          <w:ilvl w:val="1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Database</w:t>
      </w:r>
    </w:p>
    <w:p w14:paraId="686DF31A" w14:textId="44984A8B" w:rsidR="0006386F" w:rsidRDefault="008373A1" w:rsidP="0006386F">
      <w:pPr>
        <w:jc w:val="center"/>
        <w:rPr>
          <w:rFonts w:ascii="Montserrat" w:hAnsi="Montserrat"/>
          <w:color w:val="000000" w:themeColor="text1"/>
          <w:sz w:val="32"/>
          <w:szCs w:val="32"/>
        </w:rPr>
      </w:pPr>
      <w:r w:rsidRPr="008373A1">
        <w:rPr>
          <w:rFonts w:ascii="Montserrat" w:hAnsi="Montserrat"/>
          <w:color w:val="000000" w:themeColor="text1"/>
          <w:sz w:val="32"/>
          <w:szCs w:val="32"/>
        </w:rPr>
        <w:drawing>
          <wp:inline distT="0" distB="0" distL="0" distR="0" wp14:anchorId="217087A5" wp14:editId="7753626F">
            <wp:extent cx="5417820" cy="3731118"/>
            <wp:effectExtent l="0" t="0" r="0" b="3175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21698" cy="37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160D" w14:textId="2BAAA4C9" w:rsidR="004A44A4" w:rsidRPr="004A44A4" w:rsidRDefault="008373A1" w:rsidP="004A44A4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Each on of these Projects runs on its own </w:t>
      </w:r>
      <w:r w:rsidR="0041285D">
        <w:rPr>
          <w:rFonts w:ascii="Montserrat" w:hAnsi="Montserrat"/>
          <w:color w:val="000000" w:themeColor="text1"/>
          <w:sz w:val="32"/>
          <w:szCs w:val="32"/>
        </w:rPr>
        <w:t>and transfers data through the services package to other parts of the solution</w:t>
      </w:r>
      <w:r w:rsidR="004A44A4">
        <w:rPr>
          <w:rFonts w:ascii="Montserrat" w:hAnsi="Montserrat"/>
          <w:color w:val="000000" w:themeColor="text1"/>
          <w:sz w:val="32"/>
          <w:szCs w:val="32"/>
        </w:rPr>
        <w:t xml:space="preserve"> so it illustrates the </w:t>
      </w:r>
      <w:r w:rsidR="004A44A4">
        <w:rPr>
          <w:rFonts w:ascii="Montserrat" w:hAnsi="Montserrat"/>
          <w:b/>
          <w:bCs/>
          <w:color w:val="000000" w:themeColor="text1"/>
          <w:sz w:val="32"/>
          <w:szCs w:val="32"/>
        </w:rPr>
        <w:t xml:space="preserve">Separation of Concerns </w:t>
      </w:r>
      <w:r w:rsidR="004A44A4">
        <w:rPr>
          <w:rFonts w:ascii="Montserrat" w:hAnsi="Montserrat"/>
          <w:color w:val="000000" w:themeColor="text1"/>
          <w:sz w:val="32"/>
          <w:szCs w:val="32"/>
        </w:rPr>
        <w:t>concept.</w:t>
      </w:r>
    </w:p>
    <w:p w14:paraId="1ABD375C" w14:textId="1BCEA2DC" w:rsidR="00BC6CFA" w:rsidRPr="00982820" w:rsidRDefault="00982820" w:rsidP="00982820">
      <w:pPr>
        <w:pStyle w:val="ListParagraph"/>
        <w:numPr>
          <w:ilvl w:val="0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40"/>
          <w:szCs w:val="40"/>
        </w:rPr>
        <w:lastRenderedPageBreak/>
        <w:t>Entities (Models):</w:t>
      </w:r>
    </w:p>
    <w:p w14:paraId="2AD6C148" w14:textId="564DDDA1" w:rsidR="00982820" w:rsidRDefault="00C25DAD" w:rsidP="00982820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Entities Project (Package) is where the data models live.</w:t>
      </w:r>
    </w:p>
    <w:p w14:paraId="22FE4EF9" w14:textId="208EB97B" w:rsidR="00C25DAD" w:rsidRDefault="00C25DAD" w:rsidP="00982820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It Includes all the </w:t>
      </w:r>
      <w:r w:rsidR="00843069">
        <w:rPr>
          <w:rFonts w:ascii="Montserrat" w:hAnsi="Montserrat"/>
          <w:color w:val="000000" w:themeColor="text1"/>
          <w:sz w:val="32"/>
          <w:szCs w:val="32"/>
        </w:rPr>
        <w:t>entities used throughout the application in every other component</w:t>
      </w:r>
    </w:p>
    <w:p w14:paraId="0E6276E9" w14:textId="45AF7535" w:rsidR="00843069" w:rsidRDefault="00843069" w:rsidP="00982820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Entities are</w:t>
      </w:r>
      <w:r w:rsidR="00727091">
        <w:rPr>
          <w:rFonts w:ascii="Montserrat" w:hAnsi="Montserrat"/>
          <w:color w:val="000000" w:themeColor="text1"/>
          <w:sz w:val="32"/>
          <w:szCs w:val="32"/>
        </w:rPr>
        <w:t>:</w:t>
      </w:r>
    </w:p>
    <w:p w14:paraId="1032256F" w14:textId="07F06ADB" w:rsidR="00727091" w:rsidRDefault="00727091" w:rsidP="00727091">
      <w:pPr>
        <w:pStyle w:val="ListParagraph"/>
        <w:numPr>
          <w:ilvl w:val="1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Customer</w:t>
      </w:r>
    </w:p>
    <w:p w14:paraId="0C3557A0" w14:textId="2ABC8E6D" w:rsidR="00727091" w:rsidRDefault="00727091" w:rsidP="00727091">
      <w:pPr>
        <w:pStyle w:val="ListParagraph"/>
        <w:numPr>
          <w:ilvl w:val="1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User</w:t>
      </w:r>
    </w:p>
    <w:p w14:paraId="7B5D1058" w14:textId="4628A857" w:rsidR="00727091" w:rsidRDefault="00727091" w:rsidP="00727091">
      <w:pPr>
        <w:pStyle w:val="ListParagraph"/>
        <w:numPr>
          <w:ilvl w:val="1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Item</w:t>
      </w:r>
    </w:p>
    <w:p w14:paraId="3E7B96F5" w14:textId="420C3999" w:rsidR="00727091" w:rsidRDefault="00727091" w:rsidP="00727091">
      <w:pPr>
        <w:pStyle w:val="ListParagraph"/>
        <w:numPr>
          <w:ilvl w:val="1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Role</w:t>
      </w:r>
    </w:p>
    <w:p w14:paraId="330790A6" w14:textId="09FE13C5" w:rsidR="00727091" w:rsidRDefault="00727091" w:rsidP="00727091">
      <w:pPr>
        <w:pStyle w:val="ListParagraph"/>
        <w:numPr>
          <w:ilvl w:val="1"/>
          <w:numId w:val="10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Log</w:t>
      </w:r>
    </w:p>
    <w:p w14:paraId="58B80826" w14:textId="448BAF6A" w:rsidR="00727091" w:rsidRDefault="004F1BDA" w:rsidP="00727091">
      <w:pPr>
        <w:pStyle w:val="ListParagraph"/>
        <w:numPr>
          <w:ilvl w:val="0"/>
          <w:numId w:val="10"/>
        </w:numPr>
        <w:rPr>
          <w:rFonts w:ascii="Montserrat" w:hAnsi="Montserrat"/>
          <w:color w:val="000000" w:themeColor="text1"/>
          <w:sz w:val="40"/>
          <w:szCs w:val="40"/>
        </w:rPr>
      </w:pPr>
      <w:r>
        <w:rPr>
          <w:rFonts w:ascii="Montserrat" w:hAnsi="Montserrat"/>
          <w:color w:val="000000" w:themeColor="text1"/>
          <w:sz w:val="40"/>
          <w:szCs w:val="40"/>
        </w:rPr>
        <w:t>Interfaces:</w:t>
      </w:r>
    </w:p>
    <w:p w14:paraId="1EE5AAAF" w14:textId="492E358C" w:rsidR="00D82CD7" w:rsidRDefault="004F1BDA" w:rsidP="00D82CD7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interfaces </w:t>
      </w:r>
      <w:r w:rsidR="00D82CD7">
        <w:rPr>
          <w:rFonts w:ascii="Montserrat" w:hAnsi="Montserrat"/>
          <w:color w:val="000000" w:themeColor="text1"/>
          <w:sz w:val="32"/>
          <w:szCs w:val="32"/>
        </w:rPr>
        <w:t>Project (</w:t>
      </w:r>
      <w:r>
        <w:rPr>
          <w:rFonts w:ascii="Montserrat" w:hAnsi="Montserrat"/>
          <w:color w:val="000000" w:themeColor="text1"/>
          <w:sz w:val="32"/>
          <w:szCs w:val="32"/>
        </w:rPr>
        <w:t>Packages) is where all the interfaces exist</w:t>
      </w:r>
      <w:r w:rsidR="00D82CD7">
        <w:rPr>
          <w:rFonts w:ascii="Montserrat" w:hAnsi="Montserrat"/>
          <w:color w:val="000000" w:themeColor="text1"/>
          <w:sz w:val="32"/>
          <w:szCs w:val="32"/>
        </w:rPr>
        <w:t xml:space="preserve">, the interfaces are the illustrator of every function in the system, it tells the </w:t>
      </w:r>
      <w:r w:rsidR="00A143D9">
        <w:rPr>
          <w:rFonts w:ascii="Montserrat" w:hAnsi="Montserrat"/>
          <w:color w:val="000000" w:themeColor="text1"/>
          <w:sz w:val="32"/>
          <w:szCs w:val="32"/>
        </w:rPr>
        <w:t>Services what functions should be implemented and the capabilities of every Services</w:t>
      </w:r>
    </w:p>
    <w:p w14:paraId="18806F25" w14:textId="7CB0885D" w:rsidR="00A143D9" w:rsidRDefault="00A143D9" w:rsidP="00D82CD7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 xml:space="preserve">The Interfaces package is divided to the main </w:t>
      </w:r>
      <w:r w:rsidR="000F5388">
        <w:rPr>
          <w:rFonts w:ascii="Montserrat" w:hAnsi="Montserrat"/>
          <w:color w:val="000000" w:themeColor="text1"/>
          <w:sz w:val="32"/>
          <w:szCs w:val="32"/>
        </w:rPr>
        <w:t>Interface that all other interfaces inherit from and has all the generic function that all the services should implement.</w:t>
      </w:r>
    </w:p>
    <w:p w14:paraId="58336BC0" w14:textId="48C9A21D" w:rsidR="000F5388" w:rsidRDefault="000F5388" w:rsidP="00D82CD7">
      <w:pPr>
        <w:pStyle w:val="ListParagraph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The Interfaces are:</w:t>
      </w:r>
    </w:p>
    <w:p w14:paraId="5C776A27" w14:textId="374ABA99" w:rsidR="000F5388" w:rsidRDefault="008E618F" w:rsidP="000F5388">
      <w:pPr>
        <w:pStyle w:val="ListParagraph"/>
        <w:numPr>
          <w:ilvl w:val="0"/>
          <w:numId w:val="11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IGenericInterface</w:t>
      </w:r>
    </w:p>
    <w:p w14:paraId="6904A796" w14:textId="5F3A88A4" w:rsidR="000F5388" w:rsidRDefault="000F5388" w:rsidP="000F5388">
      <w:pPr>
        <w:pStyle w:val="ListParagraph"/>
        <w:numPr>
          <w:ilvl w:val="0"/>
          <w:numId w:val="11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IUserInterface</w:t>
      </w:r>
    </w:p>
    <w:p w14:paraId="7C76568D" w14:textId="5FC99A40" w:rsidR="000F5388" w:rsidRDefault="000F5388" w:rsidP="000F5388">
      <w:pPr>
        <w:pStyle w:val="ListParagraph"/>
        <w:numPr>
          <w:ilvl w:val="0"/>
          <w:numId w:val="11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ICustomerInterface</w:t>
      </w:r>
    </w:p>
    <w:p w14:paraId="3C717311" w14:textId="4A1EC837" w:rsidR="000F5388" w:rsidRDefault="000F5388" w:rsidP="000F5388">
      <w:pPr>
        <w:pStyle w:val="ListParagraph"/>
        <w:numPr>
          <w:ilvl w:val="0"/>
          <w:numId w:val="11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IItemInterface</w:t>
      </w:r>
    </w:p>
    <w:p w14:paraId="34C2879A" w14:textId="0B3ACFC4" w:rsidR="000F5388" w:rsidRDefault="008E618F" w:rsidP="000F5388">
      <w:pPr>
        <w:pStyle w:val="ListParagraph"/>
        <w:numPr>
          <w:ilvl w:val="0"/>
          <w:numId w:val="11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IRoleInterface</w:t>
      </w:r>
    </w:p>
    <w:p w14:paraId="64435F95" w14:textId="3CCABB3A" w:rsidR="008E618F" w:rsidRDefault="008E618F" w:rsidP="000F5388">
      <w:pPr>
        <w:pStyle w:val="ListParagraph"/>
        <w:numPr>
          <w:ilvl w:val="0"/>
          <w:numId w:val="11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ILogInterface</w:t>
      </w:r>
    </w:p>
    <w:p w14:paraId="487D7497" w14:textId="77777777" w:rsidR="008E618F" w:rsidRDefault="008E618F">
      <w:p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br w:type="page"/>
      </w:r>
    </w:p>
    <w:p w14:paraId="3F87D5B8" w14:textId="1CC37874" w:rsidR="00EC0A6C" w:rsidRDefault="008E618F" w:rsidP="00EC0A6C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lastRenderedPageBreak/>
        <w:t xml:space="preserve">The generic </w:t>
      </w:r>
      <w:r w:rsidR="00EC0A6C">
        <w:rPr>
          <w:rFonts w:ascii="Montserrat" w:hAnsi="Montserrat"/>
          <w:color w:val="000000" w:themeColor="text1"/>
          <w:sz w:val="32"/>
          <w:szCs w:val="32"/>
        </w:rPr>
        <w:t>interface defines the 5 main functions (CRUD Operations) which are:</w:t>
      </w:r>
    </w:p>
    <w:p w14:paraId="2621DD75" w14:textId="382273BD" w:rsidR="00EC0A6C" w:rsidRDefault="00EC0A6C" w:rsidP="00EC0A6C">
      <w:pPr>
        <w:pStyle w:val="ListParagraph"/>
        <w:numPr>
          <w:ilvl w:val="0"/>
          <w:numId w:val="12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Get All</w:t>
      </w:r>
    </w:p>
    <w:p w14:paraId="3B5EBB24" w14:textId="2CC54E0B" w:rsidR="00EC0A6C" w:rsidRDefault="00EC0A6C" w:rsidP="00EC0A6C">
      <w:pPr>
        <w:pStyle w:val="ListParagraph"/>
        <w:numPr>
          <w:ilvl w:val="0"/>
          <w:numId w:val="12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Get By ID</w:t>
      </w:r>
    </w:p>
    <w:p w14:paraId="165BABFE" w14:textId="32823114" w:rsidR="00EC0A6C" w:rsidRDefault="00EC0A6C" w:rsidP="00EC0A6C">
      <w:pPr>
        <w:pStyle w:val="ListParagraph"/>
        <w:numPr>
          <w:ilvl w:val="0"/>
          <w:numId w:val="12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Create</w:t>
      </w:r>
    </w:p>
    <w:p w14:paraId="1F62AC00" w14:textId="50B66EED" w:rsidR="00EC0A6C" w:rsidRDefault="00EC0A6C" w:rsidP="00EC0A6C">
      <w:pPr>
        <w:pStyle w:val="ListParagraph"/>
        <w:numPr>
          <w:ilvl w:val="0"/>
          <w:numId w:val="12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Update</w:t>
      </w:r>
    </w:p>
    <w:p w14:paraId="4DA645F5" w14:textId="61CDB71C" w:rsidR="00EC0A6C" w:rsidRDefault="00EC0A6C" w:rsidP="00EC0A6C">
      <w:pPr>
        <w:pStyle w:val="ListParagraph"/>
        <w:numPr>
          <w:ilvl w:val="0"/>
          <w:numId w:val="12"/>
        </w:numPr>
        <w:rPr>
          <w:rFonts w:ascii="Montserrat" w:hAnsi="Montserrat"/>
          <w:color w:val="000000" w:themeColor="text1"/>
          <w:sz w:val="32"/>
          <w:szCs w:val="32"/>
        </w:rPr>
      </w:pPr>
      <w:r>
        <w:rPr>
          <w:rFonts w:ascii="Montserrat" w:hAnsi="Montserrat"/>
          <w:color w:val="000000" w:themeColor="text1"/>
          <w:sz w:val="32"/>
          <w:szCs w:val="32"/>
        </w:rPr>
        <w:t>Delete</w:t>
      </w:r>
    </w:p>
    <w:p w14:paraId="5DCD83B1" w14:textId="77777777" w:rsidR="00EC0A6C" w:rsidRPr="00EC0A6C" w:rsidRDefault="00EC0A6C" w:rsidP="00EC0A6C">
      <w:pPr>
        <w:ind w:left="720"/>
        <w:rPr>
          <w:rFonts w:ascii="Montserrat" w:hAnsi="Montserrat"/>
          <w:color w:val="000000" w:themeColor="text1"/>
          <w:sz w:val="32"/>
          <w:szCs w:val="32"/>
        </w:rPr>
      </w:pPr>
    </w:p>
    <w:sectPr w:rsidR="00EC0A6C" w:rsidRPr="00EC0A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B471F"/>
    <w:multiLevelType w:val="multilevel"/>
    <w:tmpl w:val="14205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bullet"/>
      <w:lvlText w:val="-"/>
      <w:lvlJc w:val="left"/>
      <w:pPr>
        <w:ind w:left="1440" w:hanging="360"/>
      </w:pPr>
      <w:rPr>
        <w:rFonts w:ascii="Montserrat" w:eastAsiaTheme="minorHAnsi" w:hAnsi="Montserrat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A90020"/>
    <w:multiLevelType w:val="multilevel"/>
    <w:tmpl w:val="DD941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F92A91"/>
    <w:multiLevelType w:val="hybridMultilevel"/>
    <w:tmpl w:val="636EFC1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56807D4"/>
    <w:multiLevelType w:val="hybridMultilevel"/>
    <w:tmpl w:val="E88A954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8A72077"/>
    <w:multiLevelType w:val="hybridMultilevel"/>
    <w:tmpl w:val="C6B8F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D7167B"/>
    <w:multiLevelType w:val="hybridMultilevel"/>
    <w:tmpl w:val="0C767CC2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6" w15:restartNumberingAfterBreak="0">
    <w:nsid w:val="47473D35"/>
    <w:multiLevelType w:val="multilevel"/>
    <w:tmpl w:val="D4647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C26E7A"/>
    <w:multiLevelType w:val="hybridMultilevel"/>
    <w:tmpl w:val="26E82092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4FDC600F"/>
    <w:multiLevelType w:val="multilevel"/>
    <w:tmpl w:val="F13C2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8140D2"/>
    <w:multiLevelType w:val="multilevel"/>
    <w:tmpl w:val="04FA3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23606C"/>
    <w:multiLevelType w:val="hybridMultilevel"/>
    <w:tmpl w:val="BAF02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A35C57"/>
    <w:multiLevelType w:val="hybridMultilevel"/>
    <w:tmpl w:val="C0A89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1608520">
    <w:abstractNumId w:val="0"/>
  </w:num>
  <w:num w:numId="2" w16cid:durableId="75785655">
    <w:abstractNumId w:val="8"/>
  </w:num>
  <w:num w:numId="3" w16cid:durableId="1999847177">
    <w:abstractNumId w:val="1"/>
  </w:num>
  <w:num w:numId="4" w16cid:durableId="585043526">
    <w:abstractNumId w:val="9"/>
  </w:num>
  <w:num w:numId="5" w16cid:durableId="575480159">
    <w:abstractNumId w:val="6"/>
  </w:num>
  <w:num w:numId="6" w16cid:durableId="1644233947">
    <w:abstractNumId w:val="10"/>
  </w:num>
  <w:num w:numId="7" w16cid:durableId="1914468321">
    <w:abstractNumId w:val="4"/>
  </w:num>
  <w:num w:numId="8" w16cid:durableId="1010715023">
    <w:abstractNumId w:val="7"/>
  </w:num>
  <w:num w:numId="9" w16cid:durableId="1148785226">
    <w:abstractNumId w:val="5"/>
  </w:num>
  <w:num w:numId="10" w16cid:durableId="1935891281">
    <w:abstractNumId w:val="11"/>
  </w:num>
  <w:num w:numId="11" w16cid:durableId="527715867">
    <w:abstractNumId w:val="3"/>
  </w:num>
  <w:num w:numId="12" w16cid:durableId="18179173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EA9"/>
    <w:rsid w:val="0000437D"/>
    <w:rsid w:val="0000539B"/>
    <w:rsid w:val="00022A9D"/>
    <w:rsid w:val="00036312"/>
    <w:rsid w:val="0004672C"/>
    <w:rsid w:val="00046EEB"/>
    <w:rsid w:val="0005272B"/>
    <w:rsid w:val="0005429C"/>
    <w:rsid w:val="00057459"/>
    <w:rsid w:val="0006386F"/>
    <w:rsid w:val="00063CCB"/>
    <w:rsid w:val="0006684E"/>
    <w:rsid w:val="0007238A"/>
    <w:rsid w:val="00072F88"/>
    <w:rsid w:val="000765C1"/>
    <w:rsid w:val="00085EAF"/>
    <w:rsid w:val="000901B6"/>
    <w:rsid w:val="00090229"/>
    <w:rsid w:val="00091627"/>
    <w:rsid w:val="0009652A"/>
    <w:rsid w:val="000A0AF8"/>
    <w:rsid w:val="000B17E2"/>
    <w:rsid w:val="000C092E"/>
    <w:rsid w:val="000C55EE"/>
    <w:rsid w:val="000C6449"/>
    <w:rsid w:val="000C77AE"/>
    <w:rsid w:val="000D3C58"/>
    <w:rsid w:val="000E546F"/>
    <w:rsid w:val="000E5FD5"/>
    <w:rsid w:val="000F068B"/>
    <w:rsid w:val="000F5388"/>
    <w:rsid w:val="0010383D"/>
    <w:rsid w:val="00103F0B"/>
    <w:rsid w:val="00104DEA"/>
    <w:rsid w:val="00105F74"/>
    <w:rsid w:val="001118FC"/>
    <w:rsid w:val="00114480"/>
    <w:rsid w:val="0011693C"/>
    <w:rsid w:val="00117DBE"/>
    <w:rsid w:val="00123C79"/>
    <w:rsid w:val="0012683B"/>
    <w:rsid w:val="00132020"/>
    <w:rsid w:val="00135828"/>
    <w:rsid w:val="001364C9"/>
    <w:rsid w:val="00142B27"/>
    <w:rsid w:val="00150970"/>
    <w:rsid w:val="00154C28"/>
    <w:rsid w:val="0015739B"/>
    <w:rsid w:val="00161CF7"/>
    <w:rsid w:val="00167859"/>
    <w:rsid w:val="001A0D05"/>
    <w:rsid w:val="001B1EF1"/>
    <w:rsid w:val="001B3E60"/>
    <w:rsid w:val="001B5060"/>
    <w:rsid w:val="001C2A2A"/>
    <w:rsid w:val="001C5D15"/>
    <w:rsid w:val="001D7A86"/>
    <w:rsid w:val="001E31F9"/>
    <w:rsid w:val="001E65D3"/>
    <w:rsid w:val="001F7191"/>
    <w:rsid w:val="00204AEB"/>
    <w:rsid w:val="00237D38"/>
    <w:rsid w:val="00241CC2"/>
    <w:rsid w:val="002526AF"/>
    <w:rsid w:val="00256C15"/>
    <w:rsid w:val="0026083B"/>
    <w:rsid w:val="0027699A"/>
    <w:rsid w:val="0028189A"/>
    <w:rsid w:val="002900DD"/>
    <w:rsid w:val="00290B9D"/>
    <w:rsid w:val="00291C76"/>
    <w:rsid w:val="002A7178"/>
    <w:rsid w:val="002B0022"/>
    <w:rsid w:val="002B058A"/>
    <w:rsid w:val="002B091C"/>
    <w:rsid w:val="002B1BCF"/>
    <w:rsid w:val="002B65C4"/>
    <w:rsid w:val="002C7ACB"/>
    <w:rsid w:val="002D75AE"/>
    <w:rsid w:val="002E57E5"/>
    <w:rsid w:val="00300C80"/>
    <w:rsid w:val="00317D2D"/>
    <w:rsid w:val="00321E0D"/>
    <w:rsid w:val="003229A9"/>
    <w:rsid w:val="00324A5A"/>
    <w:rsid w:val="00335658"/>
    <w:rsid w:val="00342337"/>
    <w:rsid w:val="003435D5"/>
    <w:rsid w:val="0036397D"/>
    <w:rsid w:val="00377C3D"/>
    <w:rsid w:val="00384E82"/>
    <w:rsid w:val="00391E67"/>
    <w:rsid w:val="003B7164"/>
    <w:rsid w:val="003D1BB4"/>
    <w:rsid w:val="003F4FF2"/>
    <w:rsid w:val="003F520E"/>
    <w:rsid w:val="00403F8A"/>
    <w:rsid w:val="0041285D"/>
    <w:rsid w:val="00437402"/>
    <w:rsid w:val="00440A5A"/>
    <w:rsid w:val="0044237B"/>
    <w:rsid w:val="00442447"/>
    <w:rsid w:val="00442A3D"/>
    <w:rsid w:val="0044446A"/>
    <w:rsid w:val="00445951"/>
    <w:rsid w:val="004478D4"/>
    <w:rsid w:val="00452672"/>
    <w:rsid w:val="0046694E"/>
    <w:rsid w:val="00475CFE"/>
    <w:rsid w:val="004917DF"/>
    <w:rsid w:val="004A44A4"/>
    <w:rsid w:val="004C1279"/>
    <w:rsid w:val="004C158D"/>
    <w:rsid w:val="004D0F83"/>
    <w:rsid w:val="004D2DC4"/>
    <w:rsid w:val="004E1CAE"/>
    <w:rsid w:val="004E5E0D"/>
    <w:rsid w:val="004F1BDA"/>
    <w:rsid w:val="00506E4F"/>
    <w:rsid w:val="00511A33"/>
    <w:rsid w:val="00512A62"/>
    <w:rsid w:val="00512CBD"/>
    <w:rsid w:val="005134F6"/>
    <w:rsid w:val="00524A40"/>
    <w:rsid w:val="00533321"/>
    <w:rsid w:val="005357BC"/>
    <w:rsid w:val="00536652"/>
    <w:rsid w:val="00542D76"/>
    <w:rsid w:val="005458F1"/>
    <w:rsid w:val="00560962"/>
    <w:rsid w:val="00561E50"/>
    <w:rsid w:val="00570476"/>
    <w:rsid w:val="00583B4C"/>
    <w:rsid w:val="0058495F"/>
    <w:rsid w:val="00585203"/>
    <w:rsid w:val="0059574B"/>
    <w:rsid w:val="005A7A95"/>
    <w:rsid w:val="005D2F7E"/>
    <w:rsid w:val="005E653E"/>
    <w:rsid w:val="005F333C"/>
    <w:rsid w:val="005F383D"/>
    <w:rsid w:val="005F4921"/>
    <w:rsid w:val="005F7B78"/>
    <w:rsid w:val="00600450"/>
    <w:rsid w:val="006318B6"/>
    <w:rsid w:val="006373DD"/>
    <w:rsid w:val="00645B36"/>
    <w:rsid w:val="0066178F"/>
    <w:rsid w:val="00670CC7"/>
    <w:rsid w:val="00680422"/>
    <w:rsid w:val="006A69CB"/>
    <w:rsid w:val="006B180E"/>
    <w:rsid w:val="006B4D18"/>
    <w:rsid w:val="006C5223"/>
    <w:rsid w:val="006D2974"/>
    <w:rsid w:val="006D5B45"/>
    <w:rsid w:val="006E0399"/>
    <w:rsid w:val="006E4B04"/>
    <w:rsid w:val="006E59F8"/>
    <w:rsid w:val="006F1D9B"/>
    <w:rsid w:val="006F29CD"/>
    <w:rsid w:val="0071120E"/>
    <w:rsid w:val="00727091"/>
    <w:rsid w:val="00732C41"/>
    <w:rsid w:val="007661AD"/>
    <w:rsid w:val="00775A13"/>
    <w:rsid w:val="00790CD0"/>
    <w:rsid w:val="00795099"/>
    <w:rsid w:val="007A0383"/>
    <w:rsid w:val="007A3FE9"/>
    <w:rsid w:val="007A5D70"/>
    <w:rsid w:val="007A79D1"/>
    <w:rsid w:val="007B0AE6"/>
    <w:rsid w:val="007B2510"/>
    <w:rsid w:val="007B477C"/>
    <w:rsid w:val="007D5A48"/>
    <w:rsid w:val="007D6714"/>
    <w:rsid w:val="007E4BE6"/>
    <w:rsid w:val="007E5854"/>
    <w:rsid w:val="007F76D9"/>
    <w:rsid w:val="008033DB"/>
    <w:rsid w:val="00810AF3"/>
    <w:rsid w:val="00822658"/>
    <w:rsid w:val="0083651A"/>
    <w:rsid w:val="008373A1"/>
    <w:rsid w:val="00843069"/>
    <w:rsid w:val="00845320"/>
    <w:rsid w:val="00867A9C"/>
    <w:rsid w:val="00877E9D"/>
    <w:rsid w:val="008827F4"/>
    <w:rsid w:val="008840EC"/>
    <w:rsid w:val="008868F5"/>
    <w:rsid w:val="0089425D"/>
    <w:rsid w:val="00894EE7"/>
    <w:rsid w:val="008A0AD8"/>
    <w:rsid w:val="008A1A05"/>
    <w:rsid w:val="008A2F7C"/>
    <w:rsid w:val="008B2E85"/>
    <w:rsid w:val="008C1BD7"/>
    <w:rsid w:val="008D1AC8"/>
    <w:rsid w:val="008D7D43"/>
    <w:rsid w:val="008E56D0"/>
    <w:rsid w:val="008E574C"/>
    <w:rsid w:val="008E618F"/>
    <w:rsid w:val="008E6BFF"/>
    <w:rsid w:val="0090235A"/>
    <w:rsid w:val="00911EA9"/>
    <w:rsid w:val="00912334"/>
    <w:rsid w:val="00923993"/>
    <w:rsid w:val="009264BF"/>
    <w:rsid w:val="009320AF"/>
    <w:rsid w:val="009322D0"/>
    <w:rsid w:val="00935237"/>
    <w:rsid w:val="00940240"/>
    <w:rsid w:val="00940542"/>
    <w:rsid w:val="009407CE"/>
    <w:rsid w:val="009426D2"/>
    <w:rsid w:val="00957F6B"/>
    <w:rsid w:val="00971AF8"/>
    <w:rsid w:val="00972AA8"/>
    <w:rsid w:val="00982820"/>
    <w:rsid w:val="00987A72"/>
    <w:rsid w:val="009937BC"/>
    <w:rsid w:val="009B3CDD"/>
    <w:rsid w:val="009D0649"/>
    <w:rsid w:val="009D6751"/>
    <w:rsid w:val="00A060A5"/>
    <w:rsid w:val="00A06FBC"/>
    <w:rsid w:val="00A143D9"/>
    <w:rsid w:val="00A213FA"/>
    <w:rsid w:val="00A344B2"/>
    <w:rsid w:val="00A4066B"/>
    <w:rsid w:val="00A473D3"/>
    <w:rsid w:val="00A643AE"/>
    <w:rsid w:val="00A724D0"/>
    <w:rsid w:val="00A77F63"/>
    <w:rsid w:val="00A807EC"/>
    <w:rsid w:val="00A93EC8"/>
    <w:rsid w:val="00AA7127"/>
    <w:rsid w:val="00AA7C30"/>
    <w:rsid w:val="00AB1C86"/>
    <w:rsid w:val="00AC129F"/>
    <w:rsid w:val="00AC23A1"/>
    <w:rsid w:val="00AC3B09"/>
    <w:rsid w:val="00AC48CB"/>
    <w:rsid w:val="00AD0226"/>
    <w:rsid w:val="00AD5CAD"/>
    <w:rsid w:val="00AF13EF"/>
    <w:rsid w:val="00AF5281"/>
    <w:rsid w:val="00B0044D"/>
    <w:rsid w:val="00B144B9"/>
    <w:rsid w:val="00B23D7C"/>
    <w:rsid w:val="00B26C39"/>
    <w:rsid w:val="00B31296"/>
    <w:rsid w:val="00B36A3C"/>
    <w:rsid w:val="00B44FF5"/>
    <w:rsid w:val="00B4677B"/>
    <w:rsid w:val="00B53A86"/>
    <w:rsid w:val="00B61D0F"/>
    <w:rsid w:val="00B66067"/>
    <w:rsid w:val="00B662EB"/>
    <w:rsid w:val="00B724ED"/>
    <w:rsid w:val="00B8737A"/>
    <w:rsid w:val="00B97CED"/>
    <w:rsid w:val="00BA0FDD"/>
    <w:rsid w:val="00BB44D0"/>
    <w:rsid w:val="00BC0AA8"/>
    <w:rsid w:val="00BC6CFA"/>
    <w:rsid w:val="00BE7228"/>
    <w:rsid w:val="00BF1148"/>
    <w:rsid w:val="00BF494E"/>
    <w:rsid w:val="00C02374"/>
    <w:rsid w:val="00C02F38"/>
    <w:rsid w:val="00C06624"/>
    <w:rsid w:val="00C213A5"/>
    <w:rsid w:val="00C22B65"/>
    <w:rsid w:val="00C25DAD"/>
    <w:rsid w:val="00C263D8"/>
    <w:rsid w:val="00C46C7E"/>
    <w:rsid w:val="00C52D40"/>
    <w:rsid w:val="00C53C81"/>
    <w:rsid w:val="00C56DEA"/>
    <w:rsid w:val="00C63461"/>
    <w:rsid w:val="00C660AB"/>
    <w:rsid w:val="00C678F2"/>
    <w:rsid w:val="00C943FC"/>
    <w:rsid w:val="00C96CDA"/>
    <w:rsid w:val="00CA3673"/>
    <w:rsid w:val="00CB6FDD"/>
    <w:rsid w:val="00CC00E1"/>
    <w:rsid w:val="00CC7901"/>
    <w:rsid w:val="00CD3396"/>
    <w:rsid w:val="00D0387C"/>
    <w:rsid w:val="00D060A8"/>
    <w:rsid w:val="00D06F4C"/>
    <w:rsid w:val="00D17BB1"/>
    <w:rsid w:val="00D20FD1"/>
    <w:rsid w:val="00D235E9"/>
    <w:rsid w:val="00D374F5"/>
    <w:rsid w:val="00D53A75"/>
    <w:rsid w:val="00D56A11"/>
    <w:rsid w:val="00D6207E"/>
    <w:rsid w:val="00D67E28"/>
    <w:rsid w:val="00D7377A"/>
    <w:rsid w:val="00D813B3"/>
    <w:rsid w:val="00D82CD7"/>
    <w:rsid w:val="00DA25BA"/>
    <w:rsid w:val="00DA6DA4"/>
    <w:rsid w:val="00DA7811"/>
    <w:rsid w:val="00DB0289"/>
    <w:rsid w:val="00DB281B"/>
    <w:rsid w:val="00DB7E41"/>
    <w:rsid w:val="00DC5FBF"/>
    <w:rsid w:val="00DC60C4"/>
    <w:rsid w:val="00DD5CF1"/>
    <w:rsid w:val="00DD6B7A"/>
    <w:rsid w:val="00DE5AF4"/>
    <w:rsid w:val="00E14198"/>
    <w:rsid w:val="00E2470A"/>
    <w:rsid w:val="00E37B1B"/>
    <w:rsid w:val="00E530EF"/>
    <w:rsid w:val="00E72C7B"/>
    <w:rsid w:val="00E76DEC"/>
    <w:rsid w:val="00E86AB8"/>
    <w:rsid w:val="00E87C22"/>
    <w:rsid w:val="00EA73CE"/>
    <w:rsid w:val="00EA7BCD"/>
    <w:rsid w:val="00EB0773"/>
    <w:rsid w:val="00EB0D59"/>
    <w:rsid w:val="00EC0A6C"/>
    <w:rsid w:val="00EC7C7B"/>
    <w:rsid w:val="00ED2BBA"/>
    <w:rsid w:val="00EE2634"/>
    <w:rsid w:val="00EF7CDC"/>
    <w:rsid w:val="00F1090E"/>
    <w:rsid w:val="00F1359E"/>
    <w:rsid w:val="00F31F62"/>
    <w:rsid w:val="00F4028D"/>
    <w:rsid w:val="00F45FF8"/>
    <w:rsid w:val="00F46CF1"/>
    <w:rsid w:val="00F52F1A"/>
    <w:rsid w:val="00F61EAC"/>
    <w:rsid w:val="00F620DD"/>
    <w:rsid w:val="00F62E84"/>
    <w:rsid w:val="00F81D30"/>
    <w:rsid w:val="00F8540D"/>
    <w:rsid w:val="00F87036"/>
    <w:rsid w:val="00F907D6"/>
    <w:rsid w:val="00F93206"/>
    <w:rsid w:val="00FA3F70"/>
    <w:rsid w:val="00FB30A8"/>
    <w:rsid w:val="00FB7894"/>
    <w:rsid w:val="00FC1006"/>
    <w:rsid w:val="00FC4502"/>
    <w:rsid w:val="00FC7C79"/>
    <w:rsid w:val="00FD3C10"/>
    <w:rsid w:val="00FE2FBB"/>
    <w:rsid w:val="00FE34F0"/>
    <w:rsid w:val="00FE5C86"/>
    <w:rsid w:val="00FE5F8F"/>
    <w:rsid w:val="00FF6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AB32E"/>
  <w15:chartTrackingRefBased/>
  <w15:docId w15:val="{3CAC1EE2-88D7-4190-BBC7-7EC041C44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20DD"/>
  </w:style>
  <w:style w:type="paragraph" w:styleId="Heading1">
    <w:name w:val="heading 1"/>
    <w:basedOn w:val="Normal"/>
    <w:link w:val="Heading1Char"/>
    <w:uiPriority w:val="9"/>
    <w:qFormat/>
    <w:rsid w:val="00911EA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1EA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911E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11EA9"/>
  </w:style>
  <w:style w:type="paragraph" w:styleId="ListParagraph">
    <w:name w:val="List Paragraph"/>
    <w:basedOn w:val="Normal"/>
    <w:uiPriority w:val="34"/>
    <w:qFormat/>
    <w:rsid w:val="00072F8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72F88"/>
    <w:rPr>
      <w:color w:val="0000FF"/>
      <w:u w:val="single"/>
    </w:rPr>
  </w:style>
  <w:style w:type="paragraph" w:styleId="Revision">
    <w:name w:val="Revision"/>
    <w:hidden/>
    <w:uiPriority w:val="99"/>
    <w:semiHidden/>
    <w:rsid w:val="00DB028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86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1" Type="http://schemas.openxmlformats.org/officeDocument/2006/relationships/hyperlink" Target="https://docs.google.com/document/d/1NXSLA5lOJM7mog_hVW8hLelCk0mmIdxlcYcgNRspgrU/edit" TargetMode="External"/><Relationship Id="rId42" Type="http://schemas.openxmlformats.org/officeDocument/2006/relationships/image" Target="media/image14.png"/><Relationship Id="rId47" Type="http://schemas.openxmlformats.org/officeDocument/2006/relationships/image" Target="media/image19.pn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12" Type="http://schemas.openxmlformats.org/officeDocument/2006/relationships/image" Target="media/image84.png"/><Relationship Id="rId16" Type="http://schemas.openxmlformats.org/officeDocument/2006/relationships/hyperlink" Target="https://docs.google.com/document/d/1NXSLA5lOJM7mog_hVW8hLelCk0mmIdxlcYcgNRspgrU/edit" TargetMode="External"/><Relationship Id="rId107" Type="http://schemas.openxmlformats.org/officeDocument/2006/relationships/image" Target="media/image79.png"/><Relationship Id="rId11" Type="http://schemas.openxmlformats.org/officeDocument/2006/relationships/hyperlink" Target="https://docs.google.com/document/d/1NXSLA5lOJM7mog_hVW8hLelCk0mmIdxlcYcgNRspgrU/edit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102" Type="http://schemas.openxmlformats.org/officeDocument/2006/relationships/image" Target="media/image74.png"/><Relationship Id="rId123" Type="http://schemas.openxmlformats.org/officeDocument/2006/relationships/image" Target="media/image95.png"/><Relationship Id="rId128" Type="http://schemas.openxmlformats.org/officeDocument/2006/relationships/image" Target="media/image100.png"/><Relationship Id="rId5" Type="http://schemas.openxmlformats.org/officeDocument/2006/relationships/hyperlink" Target="https://docs.google.com/document/d/1NXSLA5lOJM7mog_hVW8hLelCk0mmIdxlcYcgNRspgrU/edit" TargetMode="External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22" Type="http://schemas.openxmlformats.org/officeDocument/2006/relationships/hyperlink" Target="https://docs.google.com/document/d/1NXSLA5lOJM7mog_hVW8hLelCk0mmIdxlcYcgNRspgrU/edit" TargetMode="External"/><Relationship Id="rId27" Type="http://schemas.openxmlformats.org/officeDocument/2006/relationships/hyperlink" Target="https://docs.google.com/document/d/1NXSLA5lOJM7mog_hVW8hLelCk0mmIdxlcYcgNRspgrU/edit" TargetMode="External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113" Type="http://schemas.openxmlformats.org/officeDocument/2006/relationships/image" Target="media/image85.png"/><Relationship Id="rId118" Type="http://schemas.openxmlformats.org/officeDocument/2006/relationships/image" Target="media/image90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12" Type="http://schemas.openxmlformats.org/officeDocument/2006/relationships/hyperlink" Target="https://docs.google.com/document/d/1NXSLA5lOJM7mog_hVW8hLelCk0mmIdxlcYcgNRspgrU/edit" TargetMode="External"/><Relationship Id="rId17" Type="http://schemas.openxmlformats.org/officeDocument/2006/relationships/hyperlink" Target="https://docs.google.com/document/d/1NXSLA5lOJM7mog_hVW8hLelCk0mmIdxlcYcgNRspgrU/edit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59" Type="http://schemas.openxmlformats.org/officeDocument/2006/relationships/image" Target="media/image31.png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124" Type="http://schemas.openxmlformats.org/officeDocument/2006/relationships/image" Target="media/image96.png"/><Relationship Id="rId129" Type="http://schemas.openxmlformats.org/officeDocument/2006/relationships/image" Target="media/image101.png"/><Relationship Id="rId54" Type="http://schemas.openxmlformats.org/officeDocument/2006/relationships/image" Target="media/image26.png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document/d/1NXSLA5lOJM7mog_hVW8hLelCk0mmIdxlcYcgNRspgrU/edit" TargetMode="External"/><Relationship Id="rId23" Type="http://schemas.openxmlformats.org/officeDocument/2006/relationships/hyperlink" Target="https://docs.google.com/document/d/1NXSLA5lOJM7mog_hVW8hLelCk0mmIdxlcYcgNRspgrU/edit" TargetMode="External"/><Relationship Id="rId28" Type="http://schemas.openxmlformats.org/officeDocument/2006/relationships/hyperlink" Target="https://docs.google.com/document/d/1NXSLA5lOJM7mog_hVW8hLelCk0mmIdxlcYcgNRspgrU/edit" TargetMode="External"/><Relationship Id="rId49" Type="http://schemas.openxmlformats.org/officeDocument/2006/relationships/image" Target="media/image21.png"/><Relationship Id="rId114" Type="http://schemas.openxmlformats.org/officeDocument/2006/relationships/image" Target="media/image86.png"/><Relationship Id="rId119" Type="http://schemas.openxmlformats.org/officeDocument/2006/relationships/image" Target="media/image91.png"/><Relationship Id="rId44" Type="http://schemas.openxmlformats.org/officeDocument/2006/relationships/image" Target="media/image16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130" Type="http://schemas.openxmlformats.org/officeDocument/2006/relationships/fontTable" Target="fontTable.xml"/><Relationship Id="rId13" Type="http://schemas.openxmlformats.org/officeDocument/2006/relationships/hyperlink" Target="https://docs.google.com/document/d/1NXSLA5lOJM7mog_hVW8hLelCk0mmIdxlcYcgNRspgrU/edit" TargetMode="External"/><Relationship Id="rId18" Type="http://schemas.openxmlformats.org/officeDocument/2006/relationships/hyperlink" Target="https://docs.google.com/document/d/1NXSLA5lOJM7mog_hVW8hLelCk0mmIdxlcYcgNRspgrU/edit" TargetMode="External"/><Relationship Id="rId39" Type="http://schemas.openxmlformats.org/officeDocument/2006/relationships/image" Target="media/image11.png"/><Relationship Id="rId109" Type="http://schemas.openxmlformats.org/officeDocument/2006/relationships/image" Target="media/image81.png"/><Relationship Id="rId34" Type="http://schemas.openxmlformats.org/officeDocument/2006/relationships/image" Target="media/image6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6" Type="http://schemas.openxmlformats.org/officeDocument/2006/relationships/image" Target="media/image48.png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120" Type="http://schemas.openxmlformats.org/officeDocument/2006/relationships/image" Target="media/image92.png"/><Relationship Id="rId125" Type="http://schemas.openxmlformats.org/officeDocument/2006/relationships/image" Target="media/image97.png"/><Relationship Id="rId7" Type="http://schemas.openxmlformats.org/officeDocument/2006/relationships/hyperlink" Target="https://docs.google.com/document/d/1NXSLA5lOJM7mog_hVW8hLelCk0mmIdxlcYcgNRspgrU/edit" TargetMode="External"/><Relationship Id="rId71" Type="http://schemas.openxmlformats.org/officeDocument/2006/relationships/image" Target="media/image43.pn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1.png"/><Relationship Id="rId24" Type="http://schemas.openxmlformats.org/officeDocument/2006/relationships/hyperlink" Target="https://docs.google.com/document/d/1NXSLA5lOJM7mog_hVW8hLelCk0mmIdxlcYcgNRspgrU/edit" TargetMode="External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66" Type="http://schemas.openxmlformats.org/officeDocument/2006/relationships/image" Target="media/image38.png"/><Relationship Id="rId87" Type="http://schemas.openxmlformats.org/officeDocument/2006/relationships/image" Target="media/image59.png"/><Relationship Id="rId110" Type="http://schemas.openxmlformats.org/officeDocument/2006/relationships/image" Target="media/image82.png"/><Relationship Id="rId115" Type="http://schemas.openxmlformats.org/officeDocument/2006/relationships/image" Target="media/image87.png"/><Relationship Id="rId131" Type="http://schemas.openxmlformats.org/officeDocument/2006/relationships/theme" Target="theme/theme1.xml"/><Relationship Id="rId61" Type="http://schemas.openxmlformats.org/officeDocument/2006/relationships/image" Target="media/image33.png"/><Relationship Id="rId82" Type="http://schemas.openxmlformats.org/officeDocument/2006/relationships/image" Target="media/image54.png"/><Relationship Id="rId19" Type="http://schemas.openxmlformats.org/officeDocument/2006/relationships/hyperlink" Target="https://docs.google.com/document/d/1NXSLA5lOJM7mog_hVW8hLelCk0mmIdxlcYcgNRspgrU/edit" TargetMode="External"/><Relationship Id="rId14" Type="http://schemas.openxmlformats.org/officeDocument/2006/relationships/hyperlink" Target="https://docs.google.com/document/d/1NXSLA5lOJM7mog_hVW8hLelCk0mmIdxlcYcgNRspgrU/edit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56" Type="http://schemas.openxmlformats.org/officeDocument/2006/relationships/image" Target="media/image28.png"/><Relationship Id="rId77" Type="http://schemas.openxmlformats.org/officeDocument/2006/relationships/image" Target="media/image49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126" Type="http://schemas.openxmlformats.org/officeDocument/2006/relationships/image" Target="media/image98.png"/><Relationship Id="rId8" Type="http://schemas.openxmlformats.org/officeDocument/2006/relationships/hyperlink" Target="https://docs.google.com/document/d/1NXSLA5lOJM7mog_hVW8hLelCk0mmIdxlcYcgNRspgrU/edit" TargetMode="External"/><Relationship Id="rId51" Type="http://schemas.openxmlformats.org/officeDocument/2006/relationships/image" Target="media/image23.png"/><Relationship Id="rId72" Type="http://schemas.openxmlformats.org/officeDocument/2006/relationships/image" Target="media/image44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hyperlink" Target="https://docs.google.com/document/d/1NXSLA5lOJM7mog_hVW8hLelCk0mmIdxlcYcgNRspgrU/edit" TargetMode="External"/><Relationship Id="rId46" Type="http://schemas.openxmlformats.org/officeDocument/2006/relationships/image" Target="media/image18.png"/><Relationship Id="rId67" Type="http://schemas.openxmlformats.org/officeDocument/2006/relationships/image" Target="media/image39.png"/><Relationship Id="rId116" Type="http://schemas.openxmlformats.org/officeDocument/2006/relationships/image" Target="media/image88.png"/><Relationship Id="rId20" Type="http://schemas.openxmlformats.org/officeDocument/2006/relationships/hyperlink" Target="https://docs.google.com/document/d/1NXSLA5lOJM7mog_hVW8hLelCk0mmIdxlcYcgNRspgrU/edit" TargetMode="External"/><Relationship Id="rId41" Type="http://schemas.openxmlformats.org/officeDocument/2006/relationships/image" Target="media/image13.png"/><Relationship Id="rId62" Type="http://schemas.openxmlformats.org/officeDocument/2006/relationships/image" Target="media/image34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3.png"/><Relationship Id="rId15" Type="http://schemas.openxmlformats.org/officeDocument/2006/relationships/hyperlink" Target="https://docs.google.com/document/d/1NXSLA5lOJM7mog_hVW8hLelCk0mmIdxlcYcgNRspgrU/edit" TargetMode="External"/><Relationship Id="rId36" Type="http://schemas.openxmlformats.org/officeDocument/2006/relationships/image" Target="media/image8.png"/><Relationship Id="rId57" Type="http://schemas.openxmlformats.org/officeDocument/2006/relationships/image" Target="media/image29.png"/><Relationship Id="rId106" Type="http://schemas.openxmlformats.org/officeDocument/2006/relationships/image" Target="media/image78.png"/><Relationship Id="rId127" Type="http://schemas.openxmlformats.org/officeDocument/2006/relationships/image" Target="media/image99.png"/><Relationship Id="rId10" Type="http://schemas.openxmlformats.org/officeDocument/2006/relationships/hyperlink" Target="https://docs.google.com/document/d/1NXSLA5lOJM7mog_hVW8hLelCk0mmIdxlcYcgNRspgrU/edit" TargetMode="External"/><Relationship Id="rId31" Type="http://schemas.openxmlformats.org/officeDocument/2006/relationships/image" Target="media/image3.png"/><Relationship Id="rId52" Type="http://schemas.openxmlformats.org/officeDocument/2006/relationships/image" Target="media/image24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NXSLA5lOJM7mog_hVW8hLelCk0mmIdxlcYcgNRspgrU/edit" TargetMode="External"/><Relationship Id="rId26" Type="http://schemas.openxmlformats.org/officeDocument/2006/relationships/hyperlink" Target="https://docs.google.com/document/d/1NXSLA5lOJM7mog_hVW8hLelCk0mmIdxlcYcgNRspgrU/ed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86</Pages>
  <Words>3584</Words>
  <Characters>20435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norhan ahmed</dc:creator>
  <cp:keywords/>
  <dc:description/>
  <cp:lastModifiedBy>norhan ahmed</cp:lastModifiedBy>
  <cp:revision>342</cp:revision>
  <dcterms:created xsi:type="dcterms:W3CDTF">2022-12-26T15:52:00Z</dcterms:created>
  <dcterms:modified xsi:type="dcterms:W3CDTF">2022-12-27T18:20:00Z</dcterms:modified>
</cp:coreProperties>
</file>